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1EFC3398" wp14:paraId="5918E041" wp14:textId="6A76753C">
      <w:pPr>
        <w:pStyle w:val="Heading1"/>
        <w:keepNext w:val="1"/>
        <w:keepLines w:val="1"/>
        <w:spacing w:before="240" w:after="0" w:line="259" w:lineRule="auto"/>
        <w:jc w:val="center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hu-HU"/>
        </w:rPr>
      </w:pPr>
      <w:r w:rsidR="63638B0A">
        <w:rPr/>
        <w:t>4. FEJEZET</w:t>
      </w:r>
    </w:p>
    <w:p xmlns:wp14="http://schemas.microsoft.com/office/word/2010/wordml" w:rsidP="4EACF761" wp14:paraId="29B63463" wp14:textId="4FDA7DD5">
      <w:pPr>
        <w:spacing w:after="160" w:line="259" w:lineRule="auto"/>
        <w:jc w:val="center"/>
        <w:rPr>
          <w:rFonts w:ascii="Script MT Bold" w:hAnsi="Script MT Bold" w:eastAsia="Script MT Bold" w:cs="Script MT Bold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96"/>
          <w:szCs w:val="96"/>
          <w:lang w:val="hu-HU"/>
        </w:rPr>
      </w:pPr>
      <w:r w:rsidRPr="4EACF761" w:rsidR="242B4A7F">
        <w:rPr>
          <w:rFonts w:ascii="Script MT Bold" w:hAnsi="Script MT Bold" w:eastAsia="Script MT Bold" w:cs="Script MT Bold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96"/>
          <w:szCs w:val="96"/>
          <w:lang w:val="hu-HU"/>
        </w:rPr>
        <w:t>KECSKE ÚR</w:t>
      </w:r>
    </w:p>
    <w:p w:rsidR="1EACFB4B" w:rsidP="4EACF761" w:rsidRDefault="1EACFB4B" w14:paraId="308FFB2D" w14:textId="61F0CE2E">
      <w:pPr>
        <w:pStyle w:val="Normal"/>
        <w:spacing w:after="160" w:line="259" w:lineRule="auto"/>
        <w:jc w:val="center"/>
        <w:rPr>
          <w:rFonts w:ascii="Script MT Bold" w:hAnsi="Script MT Bold" w:eastAsia="Script MT Bold" w:cs="Script MT Bold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96"/>
          <w:szCs w:val="96"/>
          <w:lang w:val="hu-HU"/>
        </w:rPr>
      </w:pPr>
      <w:r w:rsidRPr="4EACF761" w:rsidR="4730D0A9">
        <w:rPr>
          <w:rFonts w:ascii="Dreaming Outloud Pro" w:hAnsi="Dreaming Outloud Pro" w:eastAsia="Dreaming Outloud Pro" w:cs="Dreaming Outloud Pr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72"/>
          <w:szCs w:val="72"/>
          <w:lang w:val="hu-HU"/>
        </w:rPr>
        <w:t>és a mérges Desiro</w:t>
      </w:r>
      <w:r w:rsidRPr="4EACF761" w:rsidR="3BB9BED6">
        <w:rPr>
          <w:rFonts w:ascii="Script MT Bold" w:hAnsi="Script MT Bold" w:eastAsia="Script MT Bold" w:cs="Script MT Bold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96"/>
          <w:szCs w:val="96"/>
          <w:lang w:val="hu-HU"/>
        </w:rPr>
        <w:t xml:space="preserve"> </w:t>
      </w:r>
    </w:p>
    <w:p w:rsidR="4EACF761" w:rsidP="4EACF761" w:rsidRDefault="4EACF761" w14:paraId="798DA392" w14:textId="4484D0B8">
      <w:pPr>
        <w:pStyle w:val="Normal"/>
        <w:spacing w:after="160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</w:p>
    <w:p w:rsidR="1EACFB4B" w:rsidP="4EACF761" w:rsidRDefault="1EACFB4B" w14:paraId="562A7C60" w14:textId="39F4CB00">
      <w:pPr>
        <w:pStyle w:val="Normal"/>
        <w:spacing w:after="160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242B4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Kecske Úr</w:t>
      </w:r>
      <w:r w:rsidRPr="4EACF761" w:rsidR="3BB9BED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elindult a forgalmi iroda felé, és alig várta, hogy újra </w:t>
      </w:r>
      <w:r w:rsidRPr="4EACF761" w:rsidR="3BF7820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mehessen</w:t>
      </w:r>
      <w:r w:rsidRPr="4EACF761" w:rsidR="66580FE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</w:t>
      </w:r>
      <w:r w:rsidRPr="4EACF761" w:rsidR="5D47A9F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a</w:t>
      </w:r>
      <w:r w:rsidRPr="4EACF761" w:rsidR="66580FE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</w:t>
      </w:r>
      <w:r w:rsidRPr="4EACF761" w:rsidR="088BEB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Desiro</w:t>
      </w:r>
      <w:r w:rsidRPr="4EACF761" w:rsidR="5EFFDC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val</w:t>
      </w:r>
      <w:r w:rsidRPr="4EACF761" w:rsidR="5EFFDC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.</w:t>
      </w:r>
      <w:r w:rsidRPr="4EACF761" w:rsidR="21C7616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A forgalmista odanyújtotta a</w:t>
      </w:r>
      <w:r w:rsidRPr="4EACF761" w:rsidR="6DA392D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vonat</w:t>
      </w:r>
      <w:r w:rsidRPr="4EACF761" w:rsidR="21C7616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kulcsát</w:t>
      </w:r>
      <w:r w:rsidRPr="4EACF761" w:rsidR="5EFFDC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.</w:t>
      </w:r>
      <w:r w:rsidRPr="4EACF761" w:rsidR="5A85252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</w:t>
      </w:r>
      <w:r w:rsidRPr="4EACF761" w:rsidR="242B4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Kecske Úr</w:t>
      </w:r>
      <w:r w:rsidRPr="4EACF761" w:rsidR="5A85252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kilépett a forgalmi iroda ajtaján, és felugrott a közelben várakozó </w:t>
      </w:r>
      <w:r w:rsidRPr="4EACF761" w:rsidR="1B5DDCB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Desiró</w:t>
      </w:r>
      <w:r w:rsidRPr="4EACF761" w:rsidR="5A85252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ra</w:t>
      </w:r>
      <w:r w:rsidRPr="4EACF761" w:rsidR="5A85252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.</w:t>
      </w:r>
      <w:r w:rsidRPr="4EACF761" w:rsidR="5EFFDC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</w:t>
      </w:r>
      <w:r w:rsidRPr="4EACF761" w:rsidR="06A196D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Ám amikor bekapcsolta, a</w:t>
      </w:r>
      <w:r w:rsidRPr="4EACF761" w:rsidR="4B69ABF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</w:t>
      </w:r>
      <w:r w:rsidRPr="4EACF761" w:rsidR="40EF321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képernyőjén nagy meglepetésére megjelent egy csúnya szó.</w:t>
      </w:r>
      <w:r w:rsidRPr="4EACF761" w:rsidR="5E2CC66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Azután az alábbi felirat </w:t>
      </w:r>
      <w:r w:rsidRPr="4EACF761" w:rsidR="7CE1D9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váltotta fel az előbbit</w:t>
      </w:r>
      <w:r w:rsidRPr="4EACF761" w:rsidR="5E2CC66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:</w:t>
      </w:r>
    </w:p>
    <w:p w:rsidR="7414CA67" w:rsidP="4EACF761" w:rsidRDefault="7414CA67" w14:paraId="0FB0688B" w14:textId="2DB151ED">
      <w:pPr>
        <w:pStyle w:val="Normal"/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</w:pPr>
      <w:r w:rsidRPr="4EACF761" w:rsidR="7414CA67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Haverkodj a Traxxal.</w:t>
      </w:r>
    </w:p>
    <w:p w:rsidR="2A4B3566" w:rsidP="4EACF761" w:rsidRDefault="2A4B3566" w14:paraId="1A500004" w14:textId="13364098">
      <w:pPr>
        <w:pStyle w:val="Normal"/>
        <w:spacing w:after="160" w:line="259" w:lineRule="auto"/>
        <w:ind w:lef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0345640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Végül a kijelző kikapcsolt.</w:t>
      </w:r>
      <w:r w:rsidRPr="4EACF761" w:rsidR="1D85464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</w:t>
      </w:r>
      <w:r w:rsidRPr="4EACF761" w:rsidR="242B4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Kecske Úr</w:t>
      </w:r>
      <w:r w:rsidRPr="4EACF761" w:rsidR="1D85464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szitkozódott a fogai között.</w:t>
      </w:r>
    </w:p>
    <w:p w:rsidR="7D0DD89A" w:rsidP="4EACF761" w:rsidRDefault="7D0DD89A" w14:paraId="2D10E76C" w14:textId="3BF8571C">
      <w:pPr>
        <w:pStyle w:val="Normal"/>
        <w:spacing w:after="160" w:line="259" w:lineRule="auto"/>
        <w:ind w:lef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1D85464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- A manóba! Ez a </w:t>
      </w:r>
      <w:r w:rsidRPr="4EACF761" w:rsidR="088BEB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Desiro</w:t>
      </w:r>
      <w:r w:rsidRPr="4EACF761" w:rsidR="1D85464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bekrepált</w:t>
      </w:r>
      <w:r w:rsidRPr="4EACF761" w:rsidR="677620E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!</w:t>
      </w:r>
    </w:p>
    <w:p w:rsidR="1B053065" w:rsidP="4EACF761" w:rsidRDefault="1B053065" w14:paraId="439AF939" w14:textId="07DBC5FB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242B4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Kecske Úr</w:t>
      </w:r>
      <w:r w:rsidRPr="4EACF761" w:rsidR="677620E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visszacsörtetett a forgalmi irodába, </w:t>
      </w:r>
      <w:r w:rsidRPr="4EACF761" w:rsidR="53E0A84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és elkérte a </w:t>
      </w:r>
      <w:r w:rsidRPr="4EACF761" w:rsidR="19E1698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Traxx</w:t>
      </w:r>
      <w:r w:rsidRPr="4EACF761" w:rsidR="53E0A84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kulcsát.</w:t>
      </w:r>
      <w:r w:rsidRPr="4EACF761" w:rsidR="2F1DEEC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</w:t>
      </w:r>
      <w:r w:rsidRPr="4EACF761" w:rsidR="3F2BB1A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Az viszont nem gorombáskodott vele. Ezt</w:t>
      </w:r>
      <w:r w:rsidRPr="4EACF761" w:rsidR="2F1DEEC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írta ki</w:t>
      </w:r>
      <w:r w:rsidRPr="4EACF761" w:rsidR="5EDA60F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:</w:t>
      </w:r>
    </w:p>
    <w:p w:rsidR="4D73A087" w:rsidP="4EACF761" w:rsidRDefault="4D73A087" w14:paraId="44C67001" w14:textId="0E258C36">
      <w:pPr>
        <w:pStyle w:val="Normal"/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</w:pPr>
      <w:r w:rsidRPr="4EACF761" w:rsidR="4D73A087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 xml:space="preserve">Szia </w:t>
      </w:r>
      <w:r w:rsidRPr="4EACF761" w:rsidR="242B4A7F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Kecske Úr</w:t>
      </w:r>
      <w:r w:rsidRPr="4EACF761" w:rsidR="21221E30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!</w:t>
      </w:r>
    </w:p>
    <w:p w:rsidR="72418D16" w:rsidP="4EACF761" w:rsidRDefault="72418D16" w14:paraId="0C4F5E25" w14:textId="07FD29D4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242B4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Kecske Úr</w:t>
      </w:r>
      <w:r w:rsidRPr="4EACF761" w:rsidR="21E0A6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megkérdezte tőle:</w:t>
      </w:r>
    </w:p>
    <w:p w:rsidR="3A2A11E4" w:rsidP="4EACF761" w:rsidRDefault="3A2A11E4" w14:paraId="2481D9D7" w14:textId="51BA26F0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21E0A6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- A </w:t>
      </w:r>
      <w:r w:rsidRPr="4EACF761" w:rsidR="088BEB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Desiro</w:t>
      </w:r>
      <w:r w:rsidRPr="4EACF761" w:rsidR="21E0A6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összeveszett velem. Tudnál segíteni?</w:t>
      </w:r>
    </w:p>
    <w:p w:rsidR="2E654960" w:rsidP="27153FF0" w:rsidRDefault="2E654960" w14:paraId="43FB40C9" w14:textId="1D57DBA1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27153FF0" w:rsidR="2E65496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A </w:t>
      </w:r>
      <w:r w:rsidRPr="27153FF0" w:rsidR="2E65496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Traxx</w:t>
      </w:r>
      <w:r w:rsidRPr="27153FF0" w:rsidR="2E65496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hosszú ideig gondolkodott. Végül ezt írta ki:</w:t>
      </w:r>
    </w:p>
    <w:p w:rsidR="2E654960" w:rsidP="4EACF761" w:rsidRDefault="2E654960" w14:paraId="1B98E333" w14:textId="06737D63">
      <w:pPr>
        <w:pStyle w:val="Normal"/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</w:pPr>
      <w:r w:rsidRPr="4EACF761" w:rsidR="4BD7D026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Sajnos nem tudok segíteni.</w:t>
      </w:r>
    </w:p>
    <w:p w:rsidR="2E654960" w:rsidP="4EACF761" w:rsidRDefault="2E654960" w14:paraId="7EAAB246" w14:textId="5ACC1632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242B4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Kecske Úr</w:t>
      </w:r>
      <w:r w:rsidRPr="4EACF761" w:rsidR="54DAD2E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leverten fordult vissza.</w:t>
      </w:r>
      <w:r w:rsidRPr="4EACF761" w:rsidR="6273F15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</w:t>
      </w:r>
      <w:r w:rsidRPr="4EACF761" w:rsidR="520CABE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Elkeseredésében szinte észre sem vette a </w:t>
      </w:r>
      <w:r w:rsidRPr="4EACF761" w:rsidR="088BEB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Desiro</w:t>
      </w:r>
      <w:r w:rsidRPr="4EACF761" w:rsidR="520CABE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mellett ácsorgó munkásokat. </w:t>
      </w:r>
      <w:r w:rsidRPr="4EACF761" w:rsidR="0A0A143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Ám arra már felfigyelt, amikor az egyik munkás azt mondta:</w:t>
      </w:r>
    </w:p>
    <w:p w:rsidR="0A0A1430" w:rsidP="4EACF761" w:rsidRDefault="0A0A1430" w14:paraId="5955EBB8" w14:textId="22D4E8E7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0A0A143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- Hamarosan szét fogjuk szedni ezt a </w:t>
      </w:r>
      <w:r w:rsidRPr="4EACF761" w:rsidR="1B5DDCB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Desiró</w:t>
      </w:r>
      <w:r w:rsidRPr="4EACF761" w:rsidR="0A0A143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t</w:t>
      </w:r>
      <w:r w:rsidRPr="4EACF761" w:rsidR="0A0A143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. Jó pénzt fizettünk érte</w:t>
      </w:r>
      <w:r w:rsidRPr="4EACF761" w:rsidR="0979DC1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, de nagy nehezen odaadták. Az alkatrészeit majd beletesszük egy-pár másik vonatba.</w:t>
      </w:r>
      <w:r w:rsidRPr="4EACF761" w:rsidR="6E5BC3E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Reggel hat óráig el kell szállítanunk a szerelőműhelybe.</w:t>
      </w:r>
    </w:p>
    <w:p w:rsidR="242B4A7F" w:rsidP="4EACF761" w:rsidRDefault="242B4A7F" w14:paraId="451334C0" w14:textId="55F9729E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242B4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Kecske Úr</w:t>
      </w:r>
      <w:r w:rsidRPr="4EACF761" w:rsidR="0979DC1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felkapta a fejét. A </w:t>
      </w:r>
      <w:r w:rsidRPr="4EACF761" w:rsidR="1B5DDCB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Desiró</w:t>
      </w:r>
      <w:r w:rsidRPr="4EACF761" w:rsidR="0979DC1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t</w:t>
      </w:r>
      <w:r w:rsidRPr="4EACF761" w:rsidR="0979DC1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el akarják vinni? Jól értette </w:t>
      </w:r>
      <w:r w:rsidRPr="4EACF761" w:rsidR="2D488D4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vajon? Ezt</w:t>
      </w:r>
      <w:r w:rsidRPr="4EACF761" w:rsidR="750A3E7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meg kell akadályoznia! A baj csak az volt, hogy </w:t>
      </w:r>
      <w:r w:rsidRPr="4EACF761" w:rsidR="1F36355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még nem tudta, hogyan csinálja.</w:t>
      </w:r>
    </w:p>
    <w:p w:rsidR="56FF6D9F" w:rsidP="4EACF761" w:rsidRDefault="56FF6D9F" w14:paraId="24F2296C" w14:textId="46D3D39F">
      <w:pPr>
        <w:spacing w:before="0" w:beforeAutospacing="off" w:after="160" w:afterAutospacing="off" w:line="259" w:lineRule="auto"/>
        <w:ind w:left="0" w:right="0" w:firstLine="708"/>
        <w:jc w:val="both"/>
        <w:rPr>
          <w:rFonts w:ascii="Calibri" w:hAnsi="Calibri" w:eastAsia="Calibri" w:cs="Calibri"/>
          <w:noProof w:val="0"/>
          <w:sz w:val="24"/>
          <w:szCs w:val="24"/>
          <w:lang w:val="hu-HU"/>
        </w:rPr>
      </w:pPr>
      <w:r w:rsidRPr="4EACF761" w:rsidR="56FF6D9F"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hu-HU"/>
        </w:rPr>
        <w:t>Pár órával később:</w:t>
      </w:r>
    </w:p>
    <w:p w:rsidR="56FF6D9F" w:rsidP="4EACF761" w:rsidRDefault="56FF6D9F" w14:paraId="06DE8AFD" w14:textId="46C86864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56FF6D9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A pályaudvaron éjszaka volt. </w:t>
      </w:r>
      <w:r w:rsidRPr="4EACF761" w:rsidR="242B4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Kecske Úr</w:t>
      </w:r>
      <w:r w:rsidRPr="4EACF761" w:rsidR="56FF6D9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odalopódzott a </w:t>
      </w:r>
      <w:r w:rsidRPr="4EACF761" w:rsidR="1B5DDCB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Desiró</w:t>
      </w:r>
      <w:r w:rsidRPr="4EACF761" w:rsidR="56FF6D9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hoz</w:t>
      </w:r>
      <w:r w:rsidRPr="4EACF761" w:rsidR="56FF6D9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. Felugrott rá, és </w:t>
      </w:r>
      <w:r w:rsidRPr="4EACF761" w:rsidR="3CB876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beindította a </w:t>
      </w:r>
      <w:r w:rsidRPr="4EACF761" w:rsidR="3CB876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motrát</w:t>
      </w:r>
      <w:r w:rsidRPr="4EACF761" w:rsidR="3CB876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. A </w:t>
      </w:r>
      <w:r w:rsidRPr="4EACF761" w:rsidR="088BEB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Desiro</w:t>
      </w:r>
      <w:r w:rsidRPr="4EACF761" w:rsidR="3CB876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nem ismerte fel őt a sötétben. Ezt írta ki:</w:t>
      </w:r>
    </w:p>
    <w:p w:rsidR="3CB8769C" w:rsidP="4EACF761" w:rsidRDefault="3CB8769C" w14:paraId="412C8ADC" w14:textId="1CE84FAF">
      <w:pPr>
        <w:pStyle w:val="Normal"/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</w:pPr>
      <w:r w:rsidRPr="4EACF761" w:rsidR="3CB8769C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A vonat üzemképes.</w:t>
      </w:r>
    </w:p>
    <w:p w:rsidR="242B4A7F" w:rsidP="4EACF761" w:rsidRDefault="242B4A7F" w14:paraId="3DA66563" w14:textId="4C239F2E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242B4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Kecske Úr</w:t>
      </w:r>
      <w:r w:rsidRPr="4EACF761" w:rsidR="3CB8769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óvatosan kigördült a vasútállomásról. Pár </w:t>
      </w:r>
      <w:r w:rsidRPr="4EACF761" w:rsidR="690B119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száz méterrel később letért egy mellékvágányra. Hatalmasat szusszant. Most már csak ki kell várnia</w:t>
      </w:r>
      <w:r w:rsidRPr="4EACF761" w:rsidR="2D925B0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a hajnalt.</w:t>
      </w:r>
    </w:p>
    <w:p w:rsidR="56CB0288" w:rsidP="4EACF761" w:rsidRDefault="56CB0288" w14:paraId="67D69023" w14:textId="0816E8A7">
      <w:pPr>
        <w:spacing w:before="0" w:beforeAutospacing="off" w:after="160" w:afterAutospacing="off" w:line="259" w:lineRule="auto"/>
        <w:ind w:left="0" w:right="0" w:firstLine="708"/>
        <w:jc w:val="both"/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hu-HU"/>
        </w:rPr>
      </w:pPr>
      <w:r w:rsidRPr="4EACF761" w:rsidR="56CB0288"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hu-HU"/>
        </w:rPr>
        <w:t>Az állomáson</w:t>
      </w:r>
      <w:r w:rsidRPr="4EACF761" w:rsidR="2D925B06"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hu-HU"/>
        </w:rPr>
        <w:t>:</w:t>
      </w:r>
    </w:p>
    <w:p w:rsidR="40BAA8E6" w:rsidP="4EACF761" w:rsidRDefault="40BAA8E6" w14:paraId="6157F706" w14:textId="4D1EB531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40BAA8E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A vontató vonat befutott Székesfehérvárra. A munkások </w:t>
      </w:r>
      <w:r w:rsidRPr="4EACF761" w:rsidR="0CD01D7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leugrottak.</w:t>
      </w:r>
    </w:p>
    <w:p w:rsidR="74C25A52" w:rsidP="4EACF761" w:rsidRDefault="74C25A52" w14:paraId="7B30BF33" w14:textId="717AD408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74C25A5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- Hol van a </w:t>
      </w:r>
      <w:r w:rsidRPr="4EACF761" w:rsidR="088BEB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Desiro</w:t>
      </w:r>
      <w:r w:rsidRPr="4EACF761" w:rsidR="74C25A5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? - kérdezte az egyikük.</w:t>
      </w:r>
    </w:p>
    <w:p w:rsidR="271E44DE" w:rsidP="4EACF761" w:rsidRDefault="271E44DE" w14:paraId="6D0C8DE5" w14:textId="0AC8A9FF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271E44D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- Az előbb még itt volt!</w:t>
      </w:r>
    </w:p>
    <w:p w:rsidR="271E44DE" w:rsidP="4EACF761" w:rsidRDefault="271E44DE" w14:paraId="0DE8136E" w14:textId="36AE0393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271E44D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Átvizsgálták az egész </w:t>
      </w:r>
      <w:r w:rsidRPr="4EACF761" w:rsidR="4AF800E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állomást. Közben megvirradt. </w:t>
      </w:r>
      <w:r w:rsidRPr="4EACF761" w:rsidR="57C52DB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Hat óra is elmúlt már. A munkások még mindig keresték a vonatot, de a helyzet</w:t>
      </w:r>
      <w:r w:rsidRPr="4EACF761" w:rsidR="166A12E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</w:t>
      </w:r>
      <w:r w:rsidRPr="4EACF761" w:rsidR="57C52DB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egyre reménytele</w:t>
      </w:r>
      <w:r w:rsidRPr="4EACF761" w:rsidR="04D34F8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nebbnek tűnt.</w:t>
      </w:r>
    </w:p>
    <w:p w:rsidR="4EA861B1" w:rsidP="4EACF761" w:rsidRDefault="4EA861B1" w14:paraId="2A8B0D3D" w14:textId="2F72D8EE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4EA861B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A munkások egy mellékvágány közelében megálltak</w:t>
      </w:r>
      <w:r w:rsidRPr="4EACF761" w:rsidR="32CA2CB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, beszélgettek</w:t>
      </w:r>
      <w:r w:rsidRPr="4EACF761" w:rsidR="4EA861B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. Észre </w:t>
      </w:r>
      <w:r w:rsidRPr="4EACF761" w:rsidR="550EF81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sem vették, hogy a gyom között valami piroslik...</w:t>
      </w:r>
    </w:p>
    <w:p w:rsidR="550EF815" w:rsidP="4EACF761" w:rsidRDefault="550EF815" w14:paraId="62458810" w14:textId="0524B72D">
      <w:pPr>
        <w:spacing w:before="0" w:beforeAutospacing="off" w:after="160" w:afterAutospacing="off" w:line="259" w:lineRule="auto"/>
        <w:ind w:left="0" w:right="0" w:firstLine="708"/>
        <w:jc w:val="both"/>
        <w:rPr>
          <w:rFonts w:ascii="Calibri" w:hAnsi="Calibri" w:eastAsia="Calibri" w:cs="Calibri"/>
          <w:noProof w:val="0"/>
          <w:sz w:val="24"/>
          <w:szCs w:val="24"/>
          <w:lang w:val="hu-HU"/>
        </w:rPr>
      </w:pPr>
      <w:r w:rsidRPr="4EACF761" w:rsidR="550EF815"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hu-HU"/>
        </w:rPr>
        <w:t xml:space="preserve"> A </w:t>
      </w:r>
      <w:r w:rsidRPr="4EACF761" w:rsidR="1B5DDCB1"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hu-HU"/>
        </w:rPr>
        <w:t>Desiró</w:t>
      </w:r>
      <w:r w:rsidRPr="4EACF761" w:rsidR="550EF815"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hu-HU"/>
        </w:rPr>
        <w:t>ban</w:t>
      </w:r>
      <w:r w:rsidRPr="4EACF761" w:rsidR="550EF815"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hu-HU"/>
        </w:rPr>
        <w:t>:</w:t>
      </w:r>
    </w:p>
    <w:p w:rsidR="431BC4F5" w:rsidP="4EACF761" w:rsidRDefault="431BC4F5" w14:paraId="35B7C3C6" w14:textId="15EBC59A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431BC4F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A </w:t>
      </w:r>
      <w:r w:rsidRPr="4EACF761" w:rsidR="088BEB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Desiro</w:t>
      </w:r>
      <w:r w:rsidRPr="4EACF761" w:rsidR="431BC4F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rájött, hogy </w:t>
      </w:r>
      <w:r w:rsidRPr="4EACF761" w:rsidR="242B4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Kecske Úr</w:t>
      </w:r>
      <w:r w:rsidRPr="4EACF761" w:rsidR="431BC4F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ül benne. Mérges lett. Ezt írta ki:</w:t>
      </w:r>
    </w:p>
    <w:p w:rsidR="431BC4F5" w:rsidP="4EACF761" w:rsidRDefault="431BC4F5" w14:paraId="5AA70890" w14:textId="1D544829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</w:pPr>
      <w:r w:rsidRPr="4EACF761" w:rsidR="431BC4F5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 xml:space="preserve">Hogy merészelsz idejönni? Miért háborgatsz te </w:t>
      </w:r>
      <w:r w:rsidRPr="4EACF761" w:rsidR="1CD60A1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3"/>
          <w:szCs w:val="33"/>
          <w:lang w:val="hu-HU"/>
        </w:rPr>
        <w:t>☠</w:t>
      </w:r>
      <w:r w:rsidRPr="4EACF761" w:rsidR="431BC4F5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@#</w:t>
      </w:r>
      <w:r w:rsidRPr="4EACF761" w:rsidR="1889146B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%</w:t>
      </w:r>
      <w:r w:rsidRPr="4EACF761" w:rsidR="431BC4F5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&amp;</w:t>
      </w:r>
      <w:r w:rsidRPr="4EACF761" w:rsidR="347E823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3"/>
          <w:szCs w:val="33"/>
          <w:lang w:val="hu-HU"/>
        </w:rPr>
        <w:t>☠</w:t>
      </w:r>
      <w:r w:rsidRPr="4EACF761" w:rsidR="431BC4F5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|#</w:t>
      </w:r>
      <w:r w:rsidRPr="4EACF761" w:rsidR="431BC4F5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#</w:t>
      </w:r>
      <w:r w:rsidRPr="4EACF761" w:rsidR="2611D937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%</w:t>
      </w:r>
      <w:r w:rsidRPr="4EACF761" w:rsidR="0D665B4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3"/>
          <w:szCs w:val="33"/>
          <w:lang w:val="hu-HU"/>
        </w:rPr>
        <w:t>☠</w:t>
      </w:r>
      <w:r w:rsidRPr="4EACF761" w:rsidR="35F65B59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@</w:t>
      </w:r>
      <w:r w:rsidRPr="4EACF761" w:rsidR="7D711805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%</w:t>
      </w:r>
      <w:r w:rsidRPr="4EACF761" w:rsidR="35F65B59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&amp;</w:t>
      </w:r>
      <w:r w:rsidRPr="4EACF761" w:rsidR="49D832E3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???</w:t>
      </w:r>
      <w:r w:rsidRPr="4EACF761" w:rsidR="33B57AC2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color w:val="auto"/>
          <w:sz w:val="32"/>
          <w:szCs w:val="32"/>
          <w:lang w:val="hu-HU"/>
        </w:rPr>
        <w:t>!!!</w:t>
      </w:r>
    </w:p>
    <w:p w:rsidR="0DEE9094" w:rsidP="4EACF761" w:rsidRDefault="0DEE9094" w14:paraId="3BE5FFD7" w14:textId="60CE0AF6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0DEE909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Már éppen vad tülköléssel ki akart hajtani a mellékvágányról, amikor me</w:t>
      </w:r>
      <w:r w:rsidRPr="4EACF761" w:rsidR="7E6B2E2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ghallotta, hogy a közelében </w:t>
      </w:r>
      <w:r w:rsidRPr="4EACF761" w:rsidR="7E6B2E2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valakik </w:t>
      </w:r>
      <w:r w:rsidRPr="4EACF761" w:rsidR="7E6B2E2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beszélgetnek.</w:t>
      </w:r>
    </w:p>
    <w:p w:rsidR="3D839777" w:rsidP="4EACF761" w:rsidRDefault="3D839777" w14:paraId="31AFCE90" w14:textId="179D6BA9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3D83977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- Nem találtuk sehol a </w:t>
      </w:r>
      <w:r w:rsidRPr="4EACF761" w:rsidR="1B5DDCB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Desiró</w:t>
      </w:r>
      <w:r w:rsidRPr="4EACF761" w:rsidR="3D83977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t</w:t>
      </w:r>
      <w:r w:rsidRPr="4EACF761" w:rsidR="3D83977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. </w:t>
      </w:r>
      <w:r w:rsidRPr="4EACF761" w:rsidR="2F859B1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A főnök mérges lesz. Az volt az utasítás, hogy szállítsuk le a bontótelepre, hogy szét tudjuk szedni.</w:t>
      </w:r>
    </w:p>
    <w:p w:rsidR="47165C80" w:rsidP="4EACF761" w:rsidRDefault="47165C80" w14:paraId="0FBF0014" w14:textId="5BC1FE93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47165C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- Melyik </w:t>
      </w:r>
      <w:r w:rsidRPr="4EACF761" w:rsidR="1B5DDCB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Desiró</w:t>
      </w:r>
      <w:r w:rsidRPr="4EACF761" w:rsidR="47165C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ról</w:t>
      </w:r>
      <w:r w:rsidRPr="4EACF761" w:rsidR="47165C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van szó?</w:t>
      </w:r>
    </w:p>
    <w:p w:rsidR="47165C80" w:rsidP="4EACF761" w:rsidRDefault="47165C80" w14:paraId="04E4F404" w14:textId="40756D3B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47165C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- A 426 002 számú vonatról.</w:t>
      </w:r>
    </w:p>
    <w:p w:rsidR="47165C80" w:rsidP="4EACF761" w:rsidRDefault="47165C80" w14:paraId="3B288C30" w14:textId="1305E9F0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47165C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A </w:t>
      </w:r>
      <w:r w:rsidRPr="4EACF761" w:rsidR="088BEB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Desiro</w:t>
      </w:r>
      <w:r w:rsidRPr="4EACF761" w:rsidR="47165C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ekkor értette meg, mi is történt valójában. Szét akarták szedni, és </w:t>
      </w:r>
      <w:r w:rsidRPr="4EACF761" w:rsidR="242B4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Kecske Úr</w:t>
      </w:r>
      <w:r w:rsidRPr="4EACF761" w:rsidR="47165C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megmentette őt. Nyomban </w:t>
      </w:r>
      <w:r w:rsidRPr="4EACF761" w:rsidR="4A428B2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ezerféle hálálkodást írt ki a kijelzőjére.</w:t>
      </w:r>
    </w:p>
    <w:p w:rsidR="4A428B25" w:rsidP="4EACF761" w:rsidRDefault="4A428B25" w14:paraId="0F034796" w14:textId="5CFEB221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4A428B2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Közben a munkások </w:t>
      </w:r>
      <w:r w:rsidRPr="4EACF761" w:rsidR="29FBE9D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elmentek.</w:t>
      </w:r>
      <w:r w:rsidRPr="4EACF761" w:rsidR="6C0249C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</w:t>
      </w:r>
      <w:r w:rsidRPr="4EACF761" w:rsidR="242B4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Kecske Úr</w:t>
      </w:r>
      <w:r w:rsidRPr="4EACF761" w:rsidR="6C0249C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visszazakatolt a </w:t>
      </w:r>
      <w:r w:rsidRPr="4EACF761" w:rsidR="1B5DDCB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Desiró</w:t>
      </w:r>
      <w:r w:rsidRPr="4EACF761" w:rsidR="6C0249C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val</w:t>
      </w:r>
      <w:r w:rsidRPr="4EACF761" w:rsidR="6C0249C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az állomásra.</w:t>
      </w:r>
    </w:p>
    <w:p w:rsidR="5E4B9907" w:rsidP="4EACF761" w:rsidRDefault="5E4B9907" w14:paraId="0D5141D7" w14:textId="1A5D2579">
      <w:pPr>
        <w:pStyle w:val="Normal"/>
        <w:spacing w:before="0" w:beforeAutospacing="off" w:after="160" w:afterAutospacing="off" w:line="259" w:lineRule="auto"/>
        <w:ind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</w:pPr>
      <w:r w:rsidRPr="4EACF761" w:rsidR="5E4B990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Ettől kezdve a </w:t>
      </w:r>
      <w:r w:rsidRPr="4EACF761" w:rsidR="088BEB7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Desiro</w:t>
      </w:r>
      <w:r w:rsidRPr="4EACF761" w:rsidR="5E4B990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és </w:t>
      </w:r>
      <w:r w:rsidRPr="4EACF761" w:rsidR="242B4A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>Kecske Úr</w:t>
      </w:r>
      <w:r w:rsidRPr="4EACF761" w:rsidR="5E4B990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újra barátok lettek.</w:t>
      </w:r>
      <w:r w:rsidRPr="4EACF761" w:rsidR="4D1334E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hu-HU"/>
        </w:rPr>
        <w:t xml:space="preserve"> Ám a következő kalandra csak egy-két hónappal később került sor.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7c3ec989412f4f82"/>
      <w:footerReference w:type="default" r:id="R7e4f48a064e04b5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EFC3398" w:rsidTr="4C485F10" w14:paraId="66776787">
      <w:trPr>
        <w:trHeight w:val="300"/>
      </w:trPr>
      <w:tc>
        <w:tcPr>
          <w:tcW w:w="3005" w:type="dxa"/>
          <w:tcMar/>
        </w:tcPr>
        <w:p w:rsidR="1EFC3398" w:rsidP="1EFC3398" w:rsidRDefault="1EFC3398" w14:paraId="4FD213E0" w14:textId="3A03AE27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EFC3398" w:rsidP="1EFC3398" w:rsidRDefault="1EFC3398" w14:paraId="7526D513" w14:textId="6D863B14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4C485F10">
            <w:rPr/>
            <w:t xml:space="preserve"> /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  <w:tc>
        <w:tcPr>
          <w:tcW w:w="3005" w:type="dxa"/>
          <w:tcMar/>
        </w:tcPr>
        <w:p w:rsidR="1EFC3398" w:rsidP="1EFC3398" w:rsidRDefault="1EFC3398" w14:paraId="0E36C3D0" w14:textId="5E252FD2">
          <w:pPr>
            <w:pStyle w:val="Header"/>
            <w:bidi w:val="0"/>
            <w:ind w:right="-115"/>
            <w:jc w:val="right"/>
          </w:pPr>
        </w:p>
      </w:tc>
    </w:tr>
  </w:tbl>
  <w:p w:rsidR="1EFC3398" w:rsidP="1EFC3398" w:rsidRDefault="1EFC3398" w14:paraId="6C966EB5" w14:textId="54D6E7A0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EFC3398" w:rsidTr="1EFC3398" w14:paraId="17A1F278">
      <w:trPr>
        <w:trHeight w:val="300"/>
      </w:trPr>
      <w:tc>
        <w:tcPr>
          <w:tcW w:w="3005" w:type="dxa"/>
          <w:tcMar/>
        </w:tcPr>
        <w:p w:rsidR="1EFC3398" w:rsidP="1EFC3398" w:rsidRDefault="1EFC3398" w14:paraId="5E24E126" w14:textId="1CC43014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EFC3398" w:rsidP="1EFC3398" w:rsidRDefault="1EFC3398" w14:paraId="6F9EC5C3" w14:textId="40E92E7C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EFC3398" w:rsidP="1EFC3398" w:rsidRDefault="1EFC3398" w14:paraId="33CABE5F" w14:textId="2C3AD188">
          <w:pPr>
            <w:pStyle w:val="Header"/>
            <w:bidi w:val="0"/>
            <w:ind w:right="-115"/>
            <w:jc w:val="right"/>
          </w:pPr>
        </w:p>
      </w:tc>
    </w:tr>
  </w:tbl>
  <w:p w:rsidR="1EFC3398" w:rsidP="1EFC3398" w:rsidRDefault="1EFC3398" w14:paraId="4E761231" w14:textId="7CE07B90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ABA4EC"/>
    <w:rsid w:val="00F19FBD"/>
    <w:rsid w:val="01FEEEB9"/>
    <w:rsid w:val="028025C3"/>
    <w:rsid w:val="03456403"/>
    <w:rsid w:val="0461C694"/>
    <w:rsid w:val="04D34F8E"/>
    <w:rsid w:val="05A76F06"/>
    <w:rsid w:val="0611F45A"/>
    <w:rsid w:val="06A196DC"/>
    <w:rsid w:val="06D25FDC"/>
    <w:rsid w:val="0747DE84"/>
    <w:rsid w:val="0787FA30"/>
    <w:rsid w:val="07C0CC56"/>
    <w:rsid w:val="086E303D"/>
    <w:rsid w:val="088BEB78"/>
    <w:rsid w:val="08DF0FC8"/>
    <w:rsid w:val="08F32EE7"/>
    <w:rsid w:val="0952E207"/>
    <w:rsid w:val="0979DC11"/>
    <w:rsid w:val="099DA7FF"/>
    <w:rsid w:val="0A0A1430"/>
    <w:rsid w:val="0A43AD1D"/>
    <w:rsid w:val="0A7AE029"/>
    <w:rsid w:val="0A8EFF48"/>
    <w:rsid w:val="0AE1CEE9"/>
    <w:rsid w:val="0B087D3B"/>
    <w:rsid w:val="0CA44D9C"/>
    <w:rsid w:val="0CD01D7D"/>
    <w:rsid w:val="0D0A953E"/>
    <w:rsid w:val="0D398AFE"/>
    <w:rsid w:val="0D41A160"/>
    <w:rsid w:val="0D48F747"/>
    <w:rsid w:val="0D665B4A"/>
    <w:rsid w:val="0D6D70ED"/>
    <w:rsid w:val="0DC6A00A"/>
    <w:rsid w:val="0DEE9094"/>
    <w:rsid w:val="0E061291"/>
    <w:rsid w:val="0E7D43CE"/>
    <w:rsid w:val="0F354649"/>
    <w:rsid w:val="0FDBEE5E"/>
    <w:rsid w:val="10712BC0"/>
    <w:rsid w:val="10EA21AD"/>
    <w:rsid w:val="11889DE9"/>
    <w:rsid w:val="11BF0AF4"/>
    <w:rsid w:val="120CFC21"/>
    <w:rsid w:val="122E93B6"/>
    <w:rsid w:val="13138F20"/>
    <w:rsid w:val="132D1C24"/>
    <w:rsid w:val="142042D5"/>
    <w:rsid w:val="14A40975"/>
    <w:rsid w:val="150CB484"/>
    <w:rsid w:val="150D67C5"/>
    <w:rsid w:val="166A12E4"/>
    <w:rsid w:val="184EFAC8"/>
    <w:rsid w:val="1889146B"/>
    <w:rsid w:val="188C418D"/>
    <w:rsid w:val="18C52510"/>
    <w:rsid w:val="18F53392"/>
    <w:rsid w:val="19E1698F"/>
    <w:rsid w:val="1A2811EE"/>
    <w:rsid w:val="1A28C275"/>
    <w:rsid w:val="1AF320B1"/>
    <w:rsid w:val="1B053065"/>
    <w:rsid w:val="1B5DDCB1"/>
    <w:rsid w:val="1C040EEE"/>
    <w:rsid w:val="1C4EAD0D"/>
    <w:rsid w:val="1CD60A10"/>
    <w:rsid w:val="1CF07E39"/>
    <w:rsid w:val="1D854641"/>
    <w:rsid w:val="1EACFB4B"/>
    <w:rsid w:val="1EB5912C"/>
    <w:rsid w:val="1EFC3398"/>
    <w:rsid w:val="1F363555"/>
    <w:rsid w:val="204F672B"/>
    <w:rsid w:val="20F3A9BD"/>
    <w:rsid w:val="21221E30"/>
    <w:rsid w:val="21C76160"/>
    <w:rsid w:val="21E0A680"/>
    <w:rsid w:val="2255AD13"/>
    <w:rsid w:val="226AA552"/>
    <w:rsid w:val="2331A070"/>
    <w:rsid w:val="237B29EB"/>
    <w:rsid w:val="23CE1124"/>
    <w:rsid w:val="242B4A7F"/>
    <w:rsid w:val="2459BEF2"/>
    <w:rsid w:val="25B71E67"/>
    <w:rsid w:val="2611D937"/>
    <w:rsid w:val="26C69635"/>
    <w:rsid w:val="2707457D"/>
    <w:rsid w:val="27153FF0"/>
    <w:rsid w:val="271E44DE"/>
    <w:rsid w:val="27923C70"/>
    <w:rsid w:val="29FBE9DC"/>
    <w:rsid w:val="2A3E8FC6"/>
    <w:rsid w:val="2A4B3566"/>
    <w:rsid w:val="2A9A8C03"/>
    <w:rsid w:val="2B10B9EC"/>
    <w:rsid w:val="2B7CB915"/>
    <w:rsid w:val="2B9A0758"/>
    <w:rsid w:val="2BBDA025"/>
    <w:rsid w:val="2BDAB123"/>
    <w:rsid w:val="2CE44179"/>
    <w:rsid w:val="2D488D4A"/>
    <w:rsid w:val="2D925B06"/>
    <w:rsid w:val="2E654960"/>
    <w:rsid w:val="2F1DEEC5"/>
    <w:rsid w:val="2F612D45"/>
    <w:rsid w:val="2F859B1A"/>
    <w:rsid w:val="3047A635"/>
    <w:rsid w:val="30B796A4"/>
    <w:rsid w:val="31882564"/>
    <w:rsid w:val="318B25BE"/>
    <w:rsid w:val="320948DC"/>
    <w:rsid w:val="32CA2CB4"/>
    <w:rsid w:val="331BCBD1"/>
    <w:rsid w:val="336DCC41"/>
    <w:rsid w:val="33B57AC2"/>
    <w:rsid w:val="347E823D"/>
    <w:rsid w:val="35865686"/>
    <w:rsid w:val="359B1773"/>
    <w:rsid w:val="35F65B59"/>
    <w:rsid w:val="365C337C"/>
    <w:rsid w:val="36B44D6B"/>
    <w:rsid w:val="3718622E"/>
    <w:rsid w:val="3736E7D4"/>
    <w:rsid w:val="39AACBDD"/>
    <w:rsid w:val="39D2C5D0"/>
    <w:rsid w:val="3A1ECB31"/>
    <w:rsid w:val="3A2A11E4"/>
    <w:rsid w:val="3A987A57"/>
    <w:rsid w:val="3B2E1108"/>
    <w:rsid w:val="3B2FA49F"/>
    <w:rsid w:val="3B6E9631"/>
    <w:rsid w:val="3B8B4A63"/>
    <w:rsid w:val="3BB2BDCC"/>
    <w:rsid w:val="3BB9BED6"/>
    <w:rsid w:val="3BF7820D"/>
    <w:rsid w:val="3CA1C75E"/>
    <w:rsid w:val="3CB19C55"/>
    <w:rsid w:val="3CB8769C"/>
    <w:rsid w:val="3D566BF3"/>
    <w:rsid w:val="3D839777"/>
    <w:rsid w:val="3E66A86C"/>
    <w:rsid w:val="3EC2EB25"/>
    <w:rsid w:val="3F2BB1A9"/>
    <w:rsid w:val="400278CD"/>
    <w:rsid w:val="40420754"/>
    <w:rsid w:val="40BAA8E6"/>
    <w:rsid w:val="40EF3210"/>
    <w:rsid w:val="41754258"/>
    <w:rsid w:val="41FA8BE7"/>
    <w:rsid w:val="42064449"/>
    <w:rsid w:val="431BC4F5"/>
    <w:rsid w:val="4379A816"/>
    <w:rsid w:val="43C5AD77"/>
    <w:rsid w:val="44BCAE01"/>
    <w:rsid w:val="44C968DD"/>
    <w:rsid w:val="44DE746B"/>
    <w:rsid w:val="46C83181"/>
    <w:rsid w:val="47165C80"/>
    <w:rsid w:val="4730D0A9"/>
    <w:rsid w:val="47FBA4AA"/>
    <w:rsid w:val="48729946"/>
    <w:rsid w:val="493FEAA5"/>
    <w:rsid w:val="4997750B"/>
    <w:rsid w:val="49BBEEB1"/>
    <w:rsid w:val="49D832E3"/>
    <w:rsid w:val="4A1A270C"/>
    <w:rsid w:val="4A428B25"/>
    <w:rsid w:val="4ADBBB06"/>
    <w:rsid w:val="4AF800EA"/>
    <w:rsid w:val="4B69ABF1"/>
    <w:rsid w:val="4B8CA781"/>
    <w:rsid w:val="4BD7D026"/>
    <w:rsid w:val="4BE34060"/>
    <w:rsid w:val="4C485F10"/>
    <w:rsid w:val="4CA0E982"/>
    <w:rsid w:val="4CE7F2B9"/>
    <w:rsid w:val="4D1334EB"/>
    <w:rsid w:val="4D2877E2"/>
    <w:rsid w:val="4D73A087"/>
    <w:rsid w:val="4DBA9FC9"/>
    <w:rsid w:val="4E8556B1"/>
    <w:rsid w:val="4EA861B1"/>
    <w:rsid w:val="4EACF761"/>
    <w:rsid w:val="4FAF2C29"/>
    <w:rsid w:val="515B3248"/>
    <w:rsid w:val="51BCF773"/>
    <w:rsid w:val="520CABEA"/>
    <w:rsid w:val="5351B84C"/>
    <w:rsid w:val="5397B966"/>
    <w:rsid w:val="53CA966A"/>
    <w:rsid w:val="53E0A84A"/>
    <w:rsid w:val="542AD7EF"/>
    <w:rsid w:val="54497F62"/>
    <w:rsid w:val="549BA3E8"/>
    <w:rsid w:val="54DAD2E3"/>
    <w:rsid w:val="550EF815"/>
    <w:rsid w:val="55A555FF"/>
    <w:rsid w:val="567C7D82"/>
    <w:rsid w:val="569E305F"/>
    <w:rsid w:val="56CB0288"/>
    <w:rsid w:val="56FF6D9F"/>
    <w:rsid w:val="57C52DB2"/>
    <w:rsid w:val="57CE3B6C"/>
    <w:rsid w:val="58DCF6C1"/>
    <w:rsid w:val="5955ECAE"/>
    <w:rsid w:val="5A0D9147"/>
    <w:rsid w:val="5A53004B"/>
    <w:rsid w:val="5A58DF0C"/>
    <w:rsid w:val="5A78C722"/>
    <w:rsid w:val="5A852525"/>
    <w:rsid w:val="5AF21E3A"/>
    <w:rsid w:val="5BA961A8"/>
    <w:rsid w:val="5C149783"/>
    <w:rsid w:val="5D1FA4EC"/>
    <w:rsid w:val="5D47A9F0"/>
    <w:rsid w:val="5D5A765D"/>
    <w:rsid w:val="5DB067E4"/>
    <w:rsid w:val="5E295DD1"/>
    <w:rsid w:val="5E2CC666"/>
    <w:rsid w:val="5E42862E"/>
    <w:rsid w:val="5E4B9907"/>
    <w:rsid w:val="5E904C91"/>
    <w:rsid w:val="5EDA60FE"/>
    <w:rsid w:val="5EFFDC49"/>
    <w:rsid w:val="5F761511"/>
    <w:rsid w:val="5FD0C94E"/>
    <w:rsid w:val="6010ABFA"/>
    <w:rsid w:val="60A6A025"/>
    <w:rsid w:val="60E808A6"/>
    <w:rsid w:val="6160FE93"/>
    <w:rsid w:val="616C99AF"/>
    <w:rsid w:val="6222CFBF"/>
    <w:rsid w:val="6273F15F"/>
    <w:rsid w:val="63638B0A"/>
    <w:rsid w:val="6448E93F"/>
    <w:rsid w:val="64989F55"/>
    <w:rsid w:val="65735BAC"/>
    <w:rsid w:val="6590DBC5"/>
    <w:rsid w:val="65B74652"/>
    <w:rsid w:val="66346FB6"/>
    <w:rsid w:val="66580FE2"/>
    <w:rsid w:val="668D5E86"/>
    <w:rsid w:val="670F2C0D"/>
    <w:rsid w:val="675C22F5"/>
    <w:rsid w:val="675F37B0"/>
    <w:rsid w:val="677620E7"/>
    <w:rsid w:val="677F935F"/>
    <w:rsid w:val="67808A01"/>
    <w:rsid w:val="67D04017"/>
    <w:rsid w:val="68FB0811"/>
    <w:rsid w:val="690B1192"/>
    <w:rsid w:val="692AF1CA"/>
    <w:rsid w:val="6AB82AC3"/>
    <w:rsid w:val="6AF7B94A"/>
    <w:rsid w:val="6B90BD60"/>
    <w:rsid w:val="6C0249C1"/>
    <w:rsid w:val="6CA3B13A"/>
    <w:rsid w:val="6D8F8A00"/>
    <w:rsid w:val="6D9BEDAA"/>
    <w:rsid w:val="6DA392D5"/>
    <w:rsid w:val="6DD7401D"/>
    <w:rsid w:val="6E5BC3EE"/>
    <w:rsid w:val="6EFDB1E9"/>
    <w:rsid w:val="6F028AEF"/>
    <w:rsid w:val="6F2E3B50"/>
    <w:rsid w:val="6F717CE7"/>
    <w:rsid w:val="6FDB51FC"/>
    <w:rsid w:val="70172FCE"/>
    <w:rsid w:val="710E3058"/>
    <w:rsid w:val="7177225D"/>
    <w:rsid w:val="72418D16"/>
    <w:rsid w:val="7312F2BE"/>
    <w:rsid w:val="7397CF5F"/>
    <w:rsid w:val="73FECB84"/>
    <w:rsid w:val="7414CA67"/>
    <w:rsid w:val="742B3BB7"/>
    <w:rsid w:val="74C25A52"/>
    <w:rsid w:val="74D17894"/>
    <w:rsid w:val="750A3E7C"/>
    <w:rsid w:val="75916CFC"/>
    <w:rsid w:val="763958A9"/>
    <w:rsid w:val="76ABA4EC"/>
    <w:rsid w:val="77194A04"/>
    <w:rsid w:val="77394D35"/>
    <w:rsid w:val="773D731B"/>
    <w:rsid w:val="7771E809"/>
    <w:rsid w:val="777E2263"/>
    <w:rsid w:val="78083C9A"/>
    <w:rsid w:val="78184E34"/>
    <w:rsid w:val="781A7DEA"/>
    <w:rsid w:val="79209824"/>
    <w:rsid w:val="79B39125"/>
    <w:rsid w:val="79CF7FA1"/>
    <w:rsid w:val="79EBC671"/>
    <w:rsid w:val="7A7513DD"/>
    <w:rsid w:val="7B51CE27"/>
    <w:rsid w:val="7C043A55"/>
    <w:rsid w:val="7C1E2E99"/>
    <w:rsid w:val="7C518E09"/>
    <w:rsid w:val="7CE1D953"/>
    <w:rsid w:val="7D0DD89A"/>
    <w:rsid w:val="7D4807B8"/>
    <w:rsid w:val="7D711805"/>
    <w:rsid w:val="7D78B00A"/>
    <w:rsid w:val="7DB9FEFA"/>
    <w:rsid w:val="7DDA4700"/>
    <w:rsid w:val="7DFCE22C"/>
    <w:rsid w:val="7E6B2E2E"/>
    <w:rsid w:val="7EBF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BA4EC"/>
  <w15:chartTrackingRefBased/>
  <w15:docId w15:val="{30B5DED2-ADB8-47FF-AC78-A752D6F9635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7c3ec989412f4f82" /><Relationship Type="http://schemas.openxmlformats.org/officeDocument/2006/relationships/footer" Target="footer.xml" Id="R7e4f48a064e04b5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2024-01-28T08:27:20.2220484Z</dcterms:created>
  <dcterms:modified xsi:type="dcterms:W3CDTF">2024-02-04T11:48:37.0913207Z</dcterms:modified>
  <dc:creator>Jost-Kovács Boldizsár</dc:creator>
  <lastModifiedBy>Jost-Kovács Boldizsár</lastModifiedBy>
</coreProperties>
</file>