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B8CAE1A" wp14:paraId="5918E041" wp14:textId="2B9A50CB">
      <w:pPr>
        <w:pStyle w:val="Heading1"/>
        <w:keepNext w:val="1"/>
        <w:keepLines w:val="1"/>
        <w:spacing w:before="240" w:after="0" w:line="259" w:lineRule="auto"/>
        <w:jc w:val="center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hu-HU"/>
        </w:rPr>
      </w:pPr>
      <w:r w:rsidR="07AA87DA">
        <w:rPr/>
        <w:t>5</w:t>
      </w:r>
      <w:r w:rsidR="63638B0A">
        <w:rPr/>
        <w:t>. FEJEZET</w:t>
      </w:r>
    </w:p>
    <w:p xmlns:wp14="http://schemas.microsoft.com/office/word/2010/wordml" w:rsidP="7B8CAE1A" wp14:paraId="29B63463" wp14:textId="03FBE2CF">
      <w:pPr>
        <w:spacing w:after="160" w:line="259" w:lineRule="auto"/>
        <w:jc w:val="center"/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96"/>
          <w:szCs w:val="96"/>
          <w:lang w:val="hu-HU"/>
        </w:rPr>
      </w:pPr>
      <w:r w:rsidRPr="7B8CAE1A" w:rsidR="3F941A4C"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color w:val="000000" w:themeColor="text1" w:themeTint="FF" w:themeShade="FF"/>
          <w:sz w:val="96"/>
          <w:szCs w:val="96"/>
        </w:rPr>
        <w:t>KECSKE ÚR</w:t>
      </w:r>
    </w:p>
    <w:p w:rsidR="1EACFB4B" w:rsidP="7B8CAE1A" w:rsidRDefault="1EACFB4B" w14:paraId="308FFB2D" w14:textId="61AE2198">
      <w:pPr>
        <w:pStyle w:val="Normal"/>
        <w:spacing w:after="160" w:line="259" w:lineRule="auto"/>
        <w:jc w:val="center"/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96"/>
          <w:szCs w:val="96"/>
          <w:lang w:val="hu-HU"/>
        </w:rPr>
      </w:pPr>
      <w:r w:rsidRPr="7B8CAE1A" w:rsidR="46DF239C">
        <w:rPr>
          <w:rFonts w:ascii="Dreaming Outloud Pro" w:hAnsi="Dreaming Outloud Pro" w:eastAsia="Dreaming Outloud Pro" w:cs="Dreaming Outloud Pro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72"/>
          <w:szCs w:val="72"/>
        </w:rPr>
        <w:t xml:space="preserve">nyaralni </w:t>
      </w:r>
      <w:r w:rsidRPr="7B8CAE1A" w:rsidR="456540BD">
        <w:rPr>
          <w:rFonts w:ascii="Dreaming Outloud Pro" w:hAnsi="Dreaming Outloud Pro" w:eastAsia="Dreaming Outloud Pro" w:cs="Dreaming Outloud Pro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72"/>
          <w:szCs w:val="72"/>
        </w:rPr>
        <w:t>megy</w:t>
      </w:r>
    </w:p>
    <w:p w:rsidR="72418D16" w:rsidP="7B8CAE1A" w:rsidRDefault="72418D16" w14:paraId="0C4F5E25" w14:textId="4C258DF8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</w:p>
    <w:p w:rsidR="3F941A4C" w:rsidP="7B8CAE1A" w:rsidRDefault="3F941A4C" w14:paraId="5979EB89" w14:textId="1925F1B5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Kecske Úr</w:t>
      </w:r>
      <w:r w:rsidRPr="7B8CAE1A" w:rsidR="3D27B3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7B8CAE1A" w:rsidR="5D7960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(</w:t>
      </w:r>
      <w:r w:rsidRPr="7B8CAE1A" w:rsidR="5D79600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aki most éppen </w:t>
      </w:r>
      <w:r w:rsidRPr="7B8CAE1A" w:rsidR="51D7C1D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sz</w:t>
      </w:r>
      <w:r w:rsidRPr="7B8CAE1A" w:rsidR="1332DCA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abadságot vett ki</w:t>
      </w:r>
      <w:r w:rsidRPr="7B8CAE1A" w:rsidR="51D7C1D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, ugyanis nyári szünet volt</w:t>
      </w:r>
      <w:r w:rsidRPr="7B8CAE1A" w:rsidR="2D77C1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)</w:t>
      </w:r>
      <w:r w:rsidRPr="7B8CAE1A" w:rsidR="620A6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beindította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Desiro</w:t>
      </w:r>
      <w:r w:rsidRPr="7B8CAE1A" w:rsidR="620A6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t</w:t>
      </w:r>
      <w:r w:rsidRPr="7B8CAE1A" w:rsidR="4D45BA0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. Az ezt írta ki:</w:t>
      </w:r>
    </w:p>
    <w:p w:rsidR="15458EC2" w:rsidRDefault="15458EC2" w14:paraId="7CAB59B2" w14:textId="780D9C84">
      <w:r w:rsidRPr="7B8CAE1A" w:rsidR="15458EC2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Szia Kecske Úr!</w:t>
      </w:r>
      <w:r w:rsidRPr="7B8CAE1A" w:rsidR="15458EC2">
        <w:rPr>
          <w:rFonts w:ascii="Colonna MT" w:hAnsi="Colonna MT" w:eastAsia="Colonna MT" w:cs="Colonna MT"/>
          <w:noProof w:val="0"/>
          <w:sz w:val="32"/>
          <w:szCs w:val="32"/>
          <w:lang w:val="hu-HU"/>
        </w:rPr>
        <w:t xml:space="preserve"> </w:t>
      </w:r>
    </w:p>
    <w:p w:rsidR="3643E40F" w:rsidP="7B8CAE1A" w:rsidRDefault="3643E40F" w14:paraId="120842ED" w14:textId="3884339A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 w:themeColor="text1" w:themeTint="FF" w:themeShade="FF"/>
          <w:sz w:val="24"/>
          <w:szCs w:val="24"/>
          <w:lang w:val="hu-HU"/>
        </w:rPr>
      </w:pPr>
      <w:r w:rsidRPr="7B8CAE1A" w:rsidR="515198D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Egy vonat éppen Zágrábba indult.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Kecske Úr</w:t>
      </w:r>
      <w:r w:rsidRPr="7B8CAE1A" w:rsidR="515198D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kíváncsi volt, hová megy, ezért utánament a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Desiró</w:t>
      </w:r>
      <w:r w:rsidRPr="7B8CAE1A" w:rsidR="515198D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val</w:t>
      </w:r>
      <w:r w:rsidRPr="7B8CAE1A" w:rsidR="515198D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. </w:t>
      </w:r>
      <w:r w:rsidRPr="7B8CAE1A" w:rsidR="1ECCCBB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H</w:t>
      </w:r>
      <w:r w:rsidRPr="7B8CAE1A" w:rsidR="098FE7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irtelen észrevette, hogy a Zágrábba induló vonat mögött piros</w:t>
      </w:r>
      <w:r w:rsidRPr="7B8CAE1A" w:rsidR="7B91EB4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ra vált a lámpa.</w:t>
      </w:r>
    </w:p>
    <w:p w:rsidR="3F941A4C" w:rsidP="7B8CAE1A" w:rsidRDefault="3F941A4C" w14:paraId="5E2DA81C" w14:textId="7C79FD07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hu-HU"/>
        </w:rPr>
      </w:pP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Kecske Úr</w:t>
      </w:r>
      <w:r w:rsidRPr="7B8CAE1A" w:rsidR="7B91EB4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szitkozódott a fogai közt, és behúzta a féket. Eközben a Zágrábba </w:t>
      </w:r>
      <w:r w:rsidRPr="7B8CAE1A" w:rsidR="679C21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zakatoló vonat elkanyarodott egy mellékvágányon. Ám, amikor a lámpa zöldre váltott,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Kecske Úr</w:t>
      </w:r>
      <w:r w:rsidRPr="7B8CAE1A" w:rsidR="1C313F9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a fővonalon ment tovább. Eközben észre se vette, hogy elhaladt egy sorompó mellett; átlépte az országhatárt.</w:t>
      </w:r>
      <w:r w:rsidRPr="7B8CAE1A" w:rsidR="48AAC5D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Már Horvátország földjén zakatolt tovább.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Desiro</w:t>
      </w:r>
      <w:r w:rsidRPr="7B8CAE1A" w:rsidR="48AAC5D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beérkezett egy nagy állomásra. Az ügy</w:t>
      </w:r>
      <w:r w:rsidRPr="7B8CAE1A" w:rsidR="1398A5B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eletes forgalmista nem hitt a szemének. Hogy került ide egy magyar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Desiro</w:t>
      </w:r>
      <w:r w:rsidRPr="7B8CAE1A" w:rsidR="1398A5B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? Kirohant a forgalmi irodá</w:t>
      </w:r>
      <w:r w:rsidRPr="7B8CAE1A" w:rsidR="7F3412F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ból, és ezt ordibálta:</w:t>
      </w:r>
    </w:p>
    <w:p w:rsidR="7F3412F0" w:rsidP="7B8CAE1A" w:rsidRDefault="7F3412F0" w14:paraId="3CBC02DC" w14:textId="4DA08A52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hu-HU"/>
        </w:rPr>
      </w:pPr>
      <w:r w:rsidRPr="7B8CAE1A" w:rsidR="7F3412F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- 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Prestati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!! 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Prestati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!!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(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color w:val="auto"/>
          <w:sz w:val="24"/>
          <w:szCs w:val="24"/>
        </w:rPr>
        <w:t>Állj! Állj!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)</w:t>
      </w:r>
    </w:p>
    <w:p w:rsidR="6027E68B" w:rsidP="7B8CAE1A" w:rsidRDefault="6027E68B" w14:paraId="3937F17C" w14:textId="05C7FB3E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hu-HU"/>
        </w:rPr>
      </w:pP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Ám akkor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>Desiro</w:t>
      </w:r>
      <w:r w:rsidRPr="7B8CAE1A" w:rsidR="6027E68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color w:val="auto"/>
          <w:sz w:val="24"/>
          <w:szCs w:val="24"/>
        </w:rPr>
        <w:t xml:space="preserve"> már rég messze járt.</w:t>
      </w:r>
    </w:p>
    <w:p w:rsidR="35044DC4" w:rsidP="7B8CAE1A" w:rsidRDefault="35044DC4" w14:paraId="3DA4C742" w14:textId="4BB28678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7B8CAE1A" w:rsidR="35044DC4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Pár órával később:</w:t>
      </w:r>
    </w:p>
    <w:p w:rsidR="3F941A4C" w:rsidP="7B8CAE1A" w:rsidRDefault="3F941A4C" w14:paraId="6624099F" w14:textId="1B3C3387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Kecske Úr</w:t>
      </w:r>
      <w:r w:rsidRPr="7B8CAE1A" w:rsidR="35044DC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meglátott</w:t>
      </w:r>
      <w:r w:rsidRPr="7B8CAE1A" w:rsidR="0E58374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egy buszmegállót, amin öles betűk hirdették:</w:t>
      </w:r>
    </w:p>
    <w:p w:rsidR="44264A99" w:rsidP="7B8CAE1A" w:rsidRDefault="44264A99" w14:paraId="6ABED605" w14:textId="51EBBB12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r-HR"/>
        </w:rPr>
      </w:pP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Besplatan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prijevoz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autobusom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do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rive</w:t>
      </w:r>
      <w:r w:rsidRPr="7B8CAE1A" w:rsidR="44264A99">
        <w:rPr>
          <w:rFonts w:ascii="Impact" w:hAnsi="Impact" w:eastAsia="Impact" w:cs="Impac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!!</w:t>
      </w:r>
    </w:p>
    <w:p w:rsidR="44264A99" w:rsidP="7B8CAE1A" w:rsidRDefault="44264A99" w14:paraId="0BB254D3" w14:textId="3EDC8130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r-HR"/>
        </w:rPr>
      </w:pP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(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I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ngyenes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buszjárat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a 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tenger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partjára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!</w:t>
      </w:r>
      <w:r w:rsidRPr="7B8CAE1A" w:rsidR="44264A9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>)</w:t>
      </w:r>
    </w:p>
    <w:p w:rsidR="3F941A4C" w:rsidP="7B8CAE1A" w:rsidRDefault="3F941A4C" w14:paraId="3F1FBB87" w14:textId="16C21E30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35271A5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gondolt egyet, lefékezett a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Desiró</w:t>
      </w:r>
      <w:r w:rsidRPr="7B8CAE1A" w:rsidR="35271A5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val</w:t>
      </w:r>
      <w:r w:rsidRPr="7B8CAE1A" w:rsidR="35271A5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.</w:t>
      </w:r>
      <w:r w:rsidRPr="7B8CAE1A" w:rsidR="55C1070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Odasétált a tábla elé. Épp akkor gördült be a megállóba</w:t>
      </w:r>
      <w:r w:rsidRPr="7B8CAE1A" w:rsidR="351379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egy busz.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351379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odakiáltotta a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Desiró</w:t>
      </w:r>
      <w:r w:rsidRPr="7B8CAE1A" w:rsidR="351379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nak</w:t>
      </w:r>
      <w:r w:rsidRPr="7B8CAE1A" w:rsidR="351379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:</w:t>
      </w:r>
    </w:p>
    <w:p w:rsidR="351379A1" w:rsidP="7B8CAE1A" w:rsidRDefault="351379A1" w14:paraId="5A923271" w14:textId="1679DD02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51379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- A nap végén legyél ugyanitt!</w:t>
      </w:r>
    </w:p>
    <w:p w:rsidR="24301C89" w:rsidP="7B8CAE1A" w:rsidRDefault="24301C89" w14:paraId="68FF8C7C" w14:textId="3E3779A8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24301C8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Azzal a busz kigördült a megállóból.</w:t>
      </w:r>
    </w:p>
    <w:p w:rsidR="3BC0DDEF" w:rsidP="7B8CAE1A" w:rsidRDefault="3BC0DDEF" w14:paraId="69EE0FB0" w14:textId="4BB28678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7B8CAE1A" w:rsidR="3BC0DDEF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Pár órával később:</w:t>
      </w:r>
    </w:p>
    <w:p w:rsidR="3BC0DDEF" w:rsidP="7B8CAE1A" w:rsidRDefault="3BC0DDEF" w14:paraId="02ED3050" w14:textId="65E74995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BC0DD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A busz befutott a tengerpartra. Ott megmártózott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3BC0DD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a sós vízben.</w:t>
      </w:r>
      <w:r w:rsidRPr="7B8CAE1A" w:rsidR="73FF2C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Ott állt egy </w:t>
      </w:r>
      <w:r w:rsidRPr="7B8CAE1A" w:rsidR="73FF2C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fagyiskocsi</w:t>
      </w:r>
      <w:r w:rsidRPr="7B8CAE1A" w:rsidR="73FF2C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is. Kért</w:t>
      </w:r>
      <w:r w:rsidRPr="7B8CAE1A" w:rsidR="00CC59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a fagyiárustól egy háromgombócos fagyit. Azt elnyalta, </w:t>
      </w:r>
      <w:r w:rsidRPr="7B8CAE1A" w:rsidR="3F713E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de csak ekkor jött rá, hogy a pénztárcáját a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Desiró</w:t>
      </w:r>
      <w:r w:rsidRPr="7B8CAE1A" w:rsidR="3F713E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ban</w:t>
      </w:r>
      <w:r w:rsidRPr="7B8CAE1A" w:rsidR="3F713E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hagyta. Mivel a </w:t>
      </w:r>
      <w:r w:rsidRPr="7B8CAE1A" w:rsidR="3F713E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fagyit</w:t>
      </w:r>
      <w:r w:rsidRPr="7B8CAE1A" w:rsidR="3F713EB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nem tudta kifizetni, három órán keresztül t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olnia kellett a 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fagyiskocsit</w:t>
      </w:r>
      <w:r w:rsidRPr="7B8CAE1A" w:rsidR="544BC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oda-vissza a tengerparton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.</w:t>
      </w:r>
    </w:p>
    <w:p w:rsidR="2FEDDC51" w:rsidP="7B8CAE1A" w:rsidRDefault="2FEDDC51" w14:paraId="72995FCC" w14:textId="400C6666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Csúnyán leégett a</w:t>
      </w:r>
      <w:r w:rsidRPr="7B8CAE1A" w:rsidR="0CBF68D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tűző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napon. Ekkor gondolta, elég a nyaralásból, inkább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vissza</w:t>
      </w:r>
      <w:r w:rsidRPr="7B8CAE1A" w:rsidR="7ADBBC2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bu</w:t>
      </w:r>
      <w:r w:rsidRPr="7B8CAE1A" w:rsidR="74D642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szozi</w:t>
      </w:r>
      <w:r w:rsidRPr="7B8CAE1A" w:rsidR="74D642A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a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Desiró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ho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z</w:t>
      </w:r>
      <w:r w:rsidRPr="7B8CAE1A" w:rsidR="2FEDDC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. Ám a </w:t>
      </w:r>
      <w:r w:rsidRPr="7B8CAE1A" w:rsidR="4A75747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busz</w:t>
      </w:r>
      <w:r w:rsidRPr="7B8CAE1A" w:rsidR="60B2B11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megállót sehol sem találta.</w:t>
      </w:r>
    </w:p>
    <w:p w:rsidR="60B2B117" w:rsidP="7B8CAE1A" w:rsidRDefault="60B2B117" w14:paraId="7EC5A57E" w14:textId="69BBE687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7B8CAE1A" w:rsidR="60B2B117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Eközben:</w:t>
      </w:r>
    </w:p>
    <w:p w:rsidR="3FE737BE" w:rsidP="7B8CAE1A" w:rsidRDefault="3FE737BE" w14:paraId="7E1376DD" w14:textId="5DBD2448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FE737B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3FE737B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unatkozott. Öt-hat órát kéne várnia ezen a mellékvágányon - nem egy kellemes elfogla</w:t>
      </w:r>
      <w:r w:rsidRPr="7B8CAE1A" w:rsidR="3A04D3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ltság. Ezért elindult az egyik irányba.</w:t>
      </w:r>
    </w:p>
    <w:p w:rsidR="3A04D37C" w:rsidP="7B8CAE1A" w:rsidRDefault="3A04D37C" w14:paraId="214C5C22" w14:textId="4329A6CD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A04D3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Néhány száz méterrel odébb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3A04D3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észrevett egy vonatfotóst.</w:t>
      </w:r>
      <w:r w:rsidRPr="7B8CAE1A" w:rsidR="57FC2B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Amikor az meglátta a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Desiró</w:t>
      </w:r>
      <w:r w:rsidRPr="7B8CAE1A" w:rsidR="57FC2B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t</w:t>
      </w:r>
      <w:r w:rsidRPr="7B8CAE1A" w:rsidR="57FC2B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, eltátotta a száját. Mit kereshet itt egy magyar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57FC2B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? Ám akkor döbbent meg igazán, amikor meglátta, hogy a vezető</w:t>
      </w:r>
      <w:r w:rsidRPr="7B8CAE1A" w:rsidR="1C8374B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fülkében nincs senki. Meglepetésében a fényképezőgép </w:t>
      </w:r>
      <w:r w:rsidRPr="7B8CAE1A" w:rsidR="75F3831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memóriakártyáját beleejtette a mezőn szanaszét heverő ürgelyukak egyikébe. A következő pillanatban fel is bukkant egy </w:t>
      </w:r>
      <w:r w:rsidRPr="7B8CAE1A" w:rsidR="013B49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kis állatka, fogai között a kártyával, majd </w:t>
      </w:r>
      <w:r w:rsidRPr="7B8CAE1A" w:rsidR="013B49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Hamm!</w:t>
      </w:r>
      <w:r w:rsidRPr="7B8CAE1A" w:rsidR="013B49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,</w:t>
      </w:r>
      <w:r w:rsidRPr="7B8CAE1A" w:rsidR="013B49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lenyelte.</w:t>
      </w:r>
      <w:r w:rsidRPr="7B8CAE1A" w:rsidR="733D4D7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733D4D7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meg már régen messze járt.</w:t>
      </w:r>
    </w:p>
    <w:p w:rsidR="4B8C6CEF" w:rsidP="7B8CAE1A" w:rsidRDefault="4B8C6CEF" w14:paraId="789B63FB" w14:textId="7BBA1D77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4B8C6CE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Nem tudta biztosan, mennyi ideig haladt – de egyszerre csak azt vette észre, hogy a nap kezd lemenni. </w:t>
      </w:r>
      <w:r w:rsidRPr="7B8CAE1A" w:rsidR="2ADEDF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És ekkor még egy dolog tudatosult benne: nem tudja, hol jár. Eltévedt.</w:t>
      </w:r>
    </w:p>
    <w:p w:rsidR="2ADEDF88" w:rsidP="7B8CAE1A" w:rsidRDefault="2ADEDF88" w14:paraId="7CAED597" w14:textId="69BBE687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7B8CAE1A" w:rsidR="2ADEDF88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Eközben:</w:t>
      </w:r>
    </w:p>
    <w:p w:rsidR="3F941A4C" w:rsidP="7B8CAE1A" w:rsidRDefault="3F941A4C" w14:paraId="2926475B" w14:textId="029FCC04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2ADEDF8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már egy órája várt a buszra, de az csaknem jött. Mit csináljon hát? Elindult valamerre, hátha me</w:t>
      </w:r>
      <w:r w:rsidRPr="7B8CAE1A" w:rsidR="6FEA5B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gtalálja a </w:t>
      </w:r>
      <w:r w:rsidRPr="7B8CAE1A" w:rsidR="4F76D0A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Desiró</w:t>
      </w:r>
      <w:r w:rsidRPr="7B8CAE1A" w:rsidR="6FEA5B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t</w:t>
      </w:r>
      <w:r w:rsidRPr="7B8CAE1A" w:rsidR="6FEA5B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. Közben a nap lement,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6FEA5B1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pedig aggódni kezdett</w:t>
      </w:r>
      <w:r w:rsidRPr="7B8CAE1A" w:rsidR="3F026F3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.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3F026F3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már biztos várja... De ekkor rájött, hogy maga sem tudja, hová tart. Eltévedt.</w:t>
      </w:r>
      <w:r w:rsidRPr="7B8CAE1A" w:rsidR="569330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Ám ekkor tülkölés riasztotta fel mélázásából.</w:t>
      </w:r>
    </w:p>
    <w:p w:rsidR="5693309F" w:rsidP="7B8CAE1A" w:rsidRDefault="5693309F" w14:paraId="569FD61C" w14:textId="75D7ECB6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569330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Éppen egy vonatsín mellett haladt. És ki jött vele szembe?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569330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.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569330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felugrott rá. Időközben besötétedet</w:t>
      </w:r>
      <w:r w:rsidRPr="7B8CAE1A" w:rsidR="3CBB02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t, ezért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3CBB02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felkapcsolta a lámpáit. Útközben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3CBB02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egy furcsa alakot látott, aki egy ürgeszerű állat</w:t>
      </w:r>
      <w:r w:rsidRPr="7B8CAE1A" w:rsidR="2CC8D73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ot rázogatott. Az alak oldalán kamera lógott. Az ürgéből ekkor kipotyogott valami barna, de addigra már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399603F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messze járt.</w:t>
      </w:r>
    </w:p>
    <w:p w:rsidR="7490A95A" w:rsidP="7B8CAE1A" w:rsidRDefault="7490A95A" w14:paraId="1860F8E2" w14:textId="1A66A309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7490A95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Ám a határ táján a vonat hirtelen lefékezett.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5E01EFA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rögtön látta, miért: az utat jókora sorompó zárta el.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nekifutott, és kitörte a sorompót.</w:t>
      </w:r>
    </w:p>
    <w:p w:rsidR="29BF6359" w:rsidP="7B8CAE1A" w:rsidRDefault="29BF6359" w14:paraId="3CDEE862" w14:textId="0628A553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A sorompó melletti bódéból kirohant egy biztonsági őr, aki ezt kiáltozta:</w:t>
      </w:r>
    </w:p>
    <w:p w:rsidR="29BF6359" w:rsidP="7B8CAE1A" w:rsidRDefault="29BF6359" w14:paraId="4FF1E7D7" w14:textId="0740909A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- 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Prestati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! 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Policija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! (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Állj! Rendőrség!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)</w:t>
      </w:r>
    </w:p>
    <w:p w:rsidR="29BF6359" w:rsidP="7B8CAE1A" w:rsidRDefault="29BF6359" w14:paraId="1D4B2695" w14:textId="37AF95B0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De addigra már a </w:t>
      </w:r>
      <w:r w:rsidRPr="7B8CAE1A" w:rsidR="1EE68C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Desiro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messze járt.</w:t>
      </w:r>
    </w:p>
    <w:p w:rsidR="29BF6359" w:rsidP="7B8CAE1A" w:rsidRDefault="29BF6359" w14:paraId="20A7B1CE" w14:textId="7A7AEAB2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Így végződött </w:t>
      </w:r>
      <w:r w:rsidRPr="7B8CAE1A" w:rsidR="3F941A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29BF635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nyaralása. </w:t>
      </w:r>
      <w:r w:rsidRPr="7B8CAE1A" w:rsidR="3250F4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Ám a történetnek még nincs vége; kecske urat várják az újabb kalandok.</w:t>
      </w:r>
    </w:p>
    <w:p w:rsidR="7B8CAE1A" w:rsidP="7B8CAE1A" w:rsidRDefault="7B8CAE1A" w14:paraId="16220A9D" w14:textId="2B3F0E3D">
      <w:pPr>
        <w:pStyle w:val="Norma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</w:p>
    <w:p w:rsidR="775C7011" w:rsidP="7B8CAE1A" w:rsidRDefault="775C7011" w14:paraId="0B782C27" w14:textId="1C0E5D2B">
      <w:pPr>
        <w:pStyle w:val="Normal"/>
        <w:spacing w:before="0" w:beforeAutospacing="off" w:after="160" w:afterAutospacing="off" w:line="259" w:lineRule="auto"/>
        <w:ind w:left="0" w:right="0" w:firstLine="720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775C7011">
        <w:rPr>
          <w:rFonts w:ascii="Aptos Mono" w:hAnsi="Aptos Mono" w:eastAsia="Aptos Mono" w:cs="Aptos Mono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Érdekelnek </w:t>
      </w:r>
      <w:r w:rsidRPr="7B8CAE1A" w:rsidR="3F941A4C">
        <w:rPr>
          <w:rFonts w:ascii="Aptos Mono" w:hAnsi="Aptos Mono" w:eastAsia="Aptos Mono" w:cs="Aptos Mono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775C7011">
        <w:rPr>
          <w:rFonts w:ascii="Aptos Mono" w:hAnsi="Aptos Mono" w:eastAsia="Aptos Mono" w:cs="Aptos Mono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további kalandjai?</w:t>
      </w:r>
    </w:p>
    <w:p w:rsidR="775C7011" w:rsidP="7B8CAE1A" w:rsidRDefault="775C7011" w14:paraId="3783125E" w14:textId="229625C7">
      <w:pPr>
        <w:pStyle w:val="Normal"/>
        <w:spacing w:before="0" w:beforeAutospacing="off" w:after="160" w:afterAutospacing="off" w:line="259" w:lineRule="auto"/>
        <w:ind w:left="0" w:right="0" w:firstLine="720"/>
        <w:jc w:val="center"/>
        <w:rPr>
          <w:rFonts w:ascii="Aptos Mono" w:hAnsi="Aptos Mono" w:eastAsia="Aptos Mono" w:cs="Aptos Mon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775C7011">
        <w:rPr>
          <w:rFonts w:ascii="Aptos Mono" w:hAnsi="Aptos Mono" w:eastAsia="Aptos Mono" w:cs="Aptos Mon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Látogass el a </w:t>
      </w:r>
      <w:hyperlink r:id="R3dfb5e4c4377471c">
        <w:r w:rsidRPr="7B8CAE1A" w:rsidR="775C7011">
          <w:rPr>
            <w:rStyle w:val="Hyperlink"/>
            <w:rFonts w:ascii="Aptos Mono" w:hAnsi="Aptos Mono" w:eastAsia="Aptos Mono" w:cs="Aptos Mono"/>
            <w:b w:val="1"/>
            <w:bCs w:val="1"/>
            <w:i w:val="1"/>
            <w:iCs w:val="1"/>
            <w:caps w:val="0"/>
            <w:smallCaps w:val="0"/>
            <w:strike w:val="0"/>
            <w:dstrike w:val="0"/>
            <w:noProof w:val="0"/>
            <w:color w:val="FF0000"/>
            <w:sz w:val="24"/>
            <w:szCs w:val="24"/>
            <w:lang w:val="hu-HU"/>
          </w:rPr>
          <w:t>www.remek-rimek.hu/kecskeur</w:t>
        </w:r>
      </w:hyperlink>
      <w:r w:rsidRPr="7B8CAE1A" w:rsidR="775C7011">
        <w:rPr>
          <w:rFonts w:ascii="Aptos Mono" w:hAnsi="Aptos Mono" w:eastAsia="Aptos Mono" w:cs="Aptos Mono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webhelyre!</w:t>
      </w:r>
    </w:p>
    <w:p w:rsidR="3F0FE82A" w:rsidP="7B8CAE1A" w:rsidRDefault="3F0FE82A" w14:paraId="0610ADF3" w14:textId="7F4F5E62">
      <w:pPr>
        <w:pStyle w:val="Normal"/>
        <w:spacing w:before="0" w:beforeAutospacing="off" w:after="160" w:afterAutospacing="off" w:line="259" w:lineRule="auto"/>
        <w:ind w:left="0" w:right="0" w:firstLine="720"/>
        <w:jc w:val="center"/>
        <w:rPr>
          <w:rFonts w:ascii="Aptos Mono" w:hAnsi="Aptos Mono" w:eastAsia="Aptos Mono" w:cs="Aptos Mono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</w:pPr>
      <w:r w:rsidRPr="7B8CAE1A" w:rsidR="3F0FE82A">
        <w:rPr>
          <w:rFonts w:ascii="Aptos Mono" w:hAnsi="Aptos Mono" w:eastAsia="Aptos Mono" w:cs="Aptos Mono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A legújabb </w:t>
      </w:r>
      <w:r w:rsidRPr="7B8CAE1A" w:rsidR="0CF3EFB5">
        <w:rPr>
          <w:rFonts w:ascii="Aptos Mono" w:hAnsi="Aptos Mono" w:eastAsia="Aptos Mono" w:cs="Aptos Mono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>Kecske Úr</w:t>
      </w:r>
      <w:r w:rsidRPr="7B8CAE1A" w:rsidR="3F0FE82A">
        <w:rPr>
          <w:rFonts w:ascii="Aptos Mono" w:hAnsi="Aptos Mono" w:eastAsia="Aptos Mono" w:cs="Aptos Mono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hu-HU"/>
        </w:rPr>
        <w:t xml:space="preserve"> történetek itt fognak elsőként megjelenni.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7c3ec989412f4f82"/>
      <w:footerReference w:type="default" r:id="R7e4f48a064e04b5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EFC3398" w:rsidTr="322C371A" w14:paraId="66776787">
      <w:trPr>
        <w:trHeight w:val="300"/>
      </w:trPr>
      <w:tc>
        <w:tcPr>
          <w:tcW w:w="3005" w:type="dxa"/>
          <w:tcMar/>
        </w:tcPr>
        <w:p w:rsidR="1EFC3398" w:rsidP="1EFC3398" w:rsidRDefault="1EFC3398" w14:paraId="4FD213E0" w14:textId="3A03AE27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EFC3398" w:rsidP="1EFC3398" w:rsidRDefault="1EFC3398" w14:paraId="7526D513" w14:textId="19946524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22C371A">
            <w:rPr/>
            <w:t xml:space="preserve"> /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1EFC3398" w:rsidP="1EFC3398" w:rsidRDefault="1EFC3398" w14:paraId="0E36C3D0" w14:textId="5E252FD2">
          <w:pPr>
            <w:pStyle w:val="Header"/>
            <w:bidi w:val="0"/>
            <w:ind w:right="-115"/>
            <w:jc w:val="right"/>
          </w:pPr>
        </w:p>
      </w:tc>
    </w:tr>
  </w:tbl>
  <w:p w:rsidR="1EFC3398" w:rsidP="1EFC3398" w:rsidRDefault="1EFC3398" w14:paraId="6C966EB5" w14:textId="54D6E7A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EFC3398" w:rsidTr="7B8CAE1A" w14:paraId="17A1F278">
      <w:trPr>
        <w:trHeight w:val="300"/>
      </w:trPr>
      <w:tc>
        <w:tcPr>
          <w:tcW w:w="3005" w:type="dxa"/>
          <w:tcMar/>
        </w:tcPr>
        <w:p w:rsidR="1EFC3398" w:rsidP="1EFC3398" w:rsidRDefault="1EFC3398" w14:paraId="5E24E126" w14:textId="1CC43014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EFC3398" w:rsidP="1EFC3398" w:rsidRDefault="1EFC3398" w14:paraId="6F9EC5C3" w14:textId="40E92E7C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EFC3398" w:rsidP="1EFC3398" w:rsidRDefault="1EFC3398" w14:paraId="33CABE5F" w14:textId="2C3AD188">
          <w:pPr>
            <w:pStyle w:val="Header"/>
            <w:bidi w:val="0"/>
            <w:ind w:right="-115"/>
            <w:jc w:val="right"/>
          </w:pPr>
        </w:p>
      </w:tc>
    </w:tr>
  </w:tbl>
  <w:p w:rsidR="1EFC3398" w:rsidP="1EFC3398" w:rsidRDefault="1EFC3398" w14:paraId="4E761231" w14:textId="7CE07B90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ABA4EC"/>
    <w:rsid w:val="00739B4F"/>
    <w:rsid w:val="00CC5985"/>
    <w:rsid w:val="00F19FBD"/>
    <w:rsid w:val="013B49D1"/>
    <w:rsid w:val="0171B345"/>
    <w:rsid w:val="01F66B8C"/>
    <w:rsid w:val="01FEEEB9"/>
    <w:rsid w:val="028025C3"/>
    <w:rsid w:val="0461C694"/>
    <w:rsid w:val="05A76F06"/>
    <w:rsid w:val="0611F45A"/>
    <w:rsid w:val="06D25FDC"/>
    <w:rsid w:val="072039D0"/>
    <w:rsid w:val="07A76247"/>
    <w:rsid w:val="07AA87DA"/>
    <w:rsid w:val="07C0CC56"/>
    <w:rsid w:val="086E303D"/>
    <w:rsid w:val="0877C760"/>
    <w:rsid w:val="088999AF"/>
    <w:rsid w:val="08DF0FC8"/>
    <w:rsid w:val="0952E207"/>
    <w:rsid w:val="098FE7A1"/>
    <w:rsid w:val="099DA7FF"/>
    <w:rsid w:val="0A43AD1D"/>
    <w:rsid w:val="0A7AE029"/>
    <w:rsid w:val="0AA0D40B"/>
    <w:rsid w:val="0ADA99A8"/>
    <w:rsid w:val="0B087D3B"/>
    <w:rsid w:val="0B706580"/>
    <w:rsid w:val="0CA44D9C"/>
    <w:rsid w:val="0CBF68DF"/>
    <w:rsid w:val="0CF3EFB5"/>
    <w:rsid w:val="0D41A160"/>
    <w:rsid w:val="0D6D70ED"/>
    <w:rsid w:val="0E58374F"/>
    <w:rsid w:val="0E7D43CE"/>
    <w:rsid w:val="0ED7E94A"/>
    <w:rsid w:val="0F354649"/>
    <w:rsid w:val="0FDBEE5E"/>
    <w:rsid w:val="10EA21AD"/>
    <w:rsid w:val="11BF0AF4"/>
    <w:rsid w:val="122E93B6"/>
    <w:rsid w:val="12C50E4D"/>
    <w:rsid w:val="12FDFF01"/>
    <w:rsid w:val="13138F20"/>
    <w:rsid w:val="132D1C24"/>
    <w:rsid w:val="1332DCA5"/>
    <w:rsid w:val="136C2ACB"/>
    <w:rsid w:val="1398A5B2"/>
    <w:rsid w:val="149BFA71"/>
    <w:rsid w:val="14A40975"/>
    <w:rsid w:val="150CB484"/>
    <w:rsid w:val="15458EC2"/>
    <w:rsid w:val="16255673"/>
    <w:rsid w:val="17C126D4"/>
    <w:rsid w:val="17DB88B9"/>
    <w:rsid w:val="184EFAC8"/>
    <w:rsid w:val="188C418D"/>
    <w:rsid w:val="18F53392"/>
    <w:rsid w:val="195CF735"/>
    <w:rsid w:val="1A2811EE"/>
    <w:rsid w:val="1A28C275"/>
    <w:rsid w:val="1AF320B1"/>
    <w:rsid w:val="1B053065"/>
    <w:rsid w:val="1B1D7E7E"/>
    <w:rsid w:val="1C313F91"/>
    <w:rsid w:val="1C8374BA"/>
    <w:rsid w:val="1CA70C56"/>
    <w:rsid w:val="1D2D62CC"/>
    <w:rsid w:val="1EACFB4B"/>
    <w:rsid w:val="1EB5912C"/>
    <w:rsid w:val="1ECCCBBD"/>
    <w:rsid w:val="1EE68CE5"/>
    <w:rsid w:val="1EFC3398"/>
    <w:rsid w:val="204F672B"/>
    <w:rsid w:val="21826AFF"/>
    <w:rsid w:val="226B5B0E"/>
    <w:rsid w:val="2331A070"/>
    <w:rsid w:val="2347A17A"/>
    <w:rsid w:val="237B29EB"/>
    <w:rsid w:val="23CE1124"/>
    <w:rsid w:val="24301C89"/>
    <w:rsid w:val="24AB3867"/>
    <w:rsid w:val="26C69635"/>
    <w:rsid w:val="2707457D"/>
    <w:rsid w:val="27923C70"/>
    <w:rsid w:val="27C1A320"/>
    <w:rsid w:val="2975DF6A"/>
    <w:rsid w:val="297EA98A"/>
    <w:rsid w:val="29BF6359"/>
    <w:rsid w:val="29C27189"/>
    <w:rsid w:val="2A3E8FC6"/>
    <w:rsid w:val="2A4B3566"/>
    <w:rsid w:val="2ADEDF88"/>
    <w:rsid w:val="2B6E9252"/>
    <w:rsid w:val="2B9A0758"/>
    <w:rsid w:val="2BBDA025"/>
    <w:rsid w:val="2CC51DA6"/>
    <w:rsid w:val="2CC8D737"/>
    <w:rsid w:val="2D77C11E"/>
    <w:rsid w:val="2DD8F867"/>
    <w:rsid w:val="2F612D45"/>
    <w:rsid w:val="2FEDDC51"/>
    <w:rsid w:val="30B796A4"/>
    <w:rsid w:val="31109929"/>
    <w:rsid w:val="311C9E0B"/>
    <w:rsid w:val="3189BB6F"/>
    <w:rsid w:val="318B25BE"/>
    <w:rsid w:val="320948DC"/>
    <w:rsid w:val="322C371A"/>
    <w:rsid w:val="3250F47C"/>
    <w:rsid w:val="32AC698A"/>
    <w:rsid w:val="336DCC41"/>
    <w:rsid w:val="35044DC4"/>
    <w:rsid w:val="351379A1"/>
    <w:rsid w:val="35271A56"/>
    <w:rsid w:val="35865686"/>
    <w:rsid w:val="359B1773"/>
    <w:rsid w:val="3643E40F"/>
    <w:rsid w:val="365C337C"/>
    <w:rsid w:val="36F25662"/>
    <w:rsid w:val="3718622E"/>
    <w:rsid w:val="372D7225"/>
    <w:rsid w:val="3736E7D4"/>
    <w:rsid w:val="37C1E7D7"/>
    <w:rsid w:val="38C808FE"/>
    <w:rsid w:val="38C94286"/>
    <w:rsid w:val="397B84D1"/>
    <w:rsid w:val="399603FF"/>
    <w:rsid w:val="3A04D37C"/>
    <w:rsid w:val="3A1ECB31"/>
    <w:rsid w:val="3A987A57"/>
    <w:rsid w:val="3B1F62DE"/>
    <w:rsid w:val="3B2E1108"/>
    <w:rsid w:val="3B2FA49F"/>
    <w:rsid w:val="3BB2BDCC"/>
    <w:rsid w:val="3BC0DDEF"/>
    <w:rsid w:val="3C5F50B2"/>
    <w:rsid w:val="3CA1C75E"/>
    <w:rsid w:val="3CBB0246"/>
    <w:rsid w:val="3CD45B9C"/>
    <w:rsid w:val="3D27B300"/>
    <w:rsid w:val="3D566BF3"/>
    <w:rsid w:val="3DB5DC06"/>
    <w:rsid w:val="3F026F39"/>
    <w:rsid w:val="3F0FE82A"/>
    <w:rsid w:val="3F38840A"/>
    <w:rsid w:val="3F51AC67"/>
    <w:rsid w:val="3F713EB6"/>
    <w:rsid w:val="3F941A4C"/>
    <w:rsid w:val="3FE737BE"/>
    <w:rsid w:val="400BFC5E"/>
    <w:rsid w:val="40D4546B"/>
    <w:rsid w:val="4132C1D5"/>
    <w:rsid w:val="42064449"/>
    <w:rsid w:val="427024CC"/>
    <w:rsid w:val="43C5AD77"/>
    <w:rsid w:val="4413139F"/>
    <w:rsid w:val="44264A99"/>
    <w:rsid w:val="44BCAE01"/>
    <w:rsid w:val="44C968DD"/>
    <w:rsid w:val="44DE746B"/>
    <w:rsid w:val="451A5D8B"/>
    <w:rsid w:val="456540BD"/>
    <w:rsid w:val="460632F8"/>
    <w:rsid w:val="46DF239C"/>
    <w:rsid w:val="474395EF"/>
    <w:rsid w:val="4870990D"/>
    <w:rsid w:val="48729946"/>
    <w:rsid w:val="48AAC5DA"/>
    <w:rsid w:val="49BBEEB1"/>
    <w:rsid w:val="4A1A270C"/>
    <w:rsid w:val="4A26F291"/>
    <w:rsid w:val="4A75747E"/>
    <w:rsid w:val="4B8C6CEF"/>
    <w:rsid w:val="4BB43EB1"/>
    <w:rsid w:val="4C1DBB10"/>
    <w:rsid w:val="4C7D6202"/>
    <w:rsid w:val="4CA0E982"/>
    <w:rsid w:val="4CE7F2B9"/>
    <w:rsid w:val="4D45BA00"/>
    <w:rsid w:val="4D5E9353"/>
    <w:rsid w:val="4DBA9FC9"/>
    <w:rsid w:val="4E8556B1"/>
    <w:rsid w:val="4F4EA7D4"/>
    <w:rsid w:val="4F76D0AC"/>
    <w:rsid w:val="4FB502C4"/>
    <w:rsid w:val="50DB84B5"/>
    <w:rsid w:val="515198D3"/>
    <w:rsid w:val="515B3248"/>
    <w:rsid w:val="51BCF773"/>
    <w:rsid w:val="51D7C1D6"/>
    <w:rsid w:val="528E361C"/>
    <w:rsid w:val="5351B84C"/>
    <w:rsid w:val="53CA966A"/>
    <w:rsid w:val="54132577"/>
    <w:rsid w:val="542218F7"/>
    <w:rsid w:val="54497F62"/>
    <w:rsid w:val="544BCA7F"/>
    <w:rsid w:val="549BA3E8"/>
    <w:rsid w:val="54A86F6D"/>
    <w:rsid w:val="54C74599"/>
    <w:rsid w:val="55C10708"/>
    <w:rsid w:val="55D4A7BD"/>
    <w:rsid w:val="5693309F"/>
    <w:rsid w:val="569E305F"/>
    <w:rsid w:val="5759B9B9"/>
    <w:rsid w:val="57C014A9"/>
    <w:rsid w:val="57FC2B46"/>
    <w:rsid w:val="583E583A"/>
    <w:rsid w:val="588EAA5D"/>
    <w:rsid w:val="58EEA446"/>
    <w:rsid w:val="58F58A1A"/>
    <w:rsid w:val="594A3489"/>
    <w:rsid w:val="5955ECAE"/>
    <w:rsid w:val="59824517"/>
    <w:rsid w:val="5A2A7ABE"/>
    <w:rsid w:val="5A53004B"/>
    <w:rsid w:val="5A58DF0C"/>
    <w:rsid w:val="5A915A7B"/>
    <w:rsid w:val="5AF21E3A"/>
    <w:rsid w:val="5C3F6D65"/>
    <w:rsid w:val="5D5A765D"/>
    <w:rsid w:val="5D796009"/>
    <w:rsid w:val="5DC8FB3D"/>
    <w:rsid w:val="5E01C133"/>
    <w:rsid w:val="5E01EFAA"/>
    <w:rsid w:val="5E295DD1"/>
    <w:rsid w:val="5E42862E"/>
    <w:rsid w:val="5E687A10"/>
    <w:rsid w:val="5F64CB9E"/>
    <w:rsid w:val="5F761511"/>
    <w:rsid w:val="5FEB2214"/>
    <w:rsid w:val="6010ABFA"/>
    <w:rsid w:val="6027E68B"/>
    <w:rsid w:val="60449133"/>
    <w:rsid w:val="60A6A025"/>
    <w:rsid w:val="60B2B117"/>
    <w:rsid w:val="61009BFF"/>
    <w:rsid w:val="6160FE93"/>
    <w:rsid w:val="6186F275"/>
    <w:rsid w:val="620A6B69"/>
    <w:rsid w:val="620D3471"/>
    <w:rsid w:val="62419185"/>
    <w:rsid w:val="63638B0A"/>
    <w:rsid w:val="63DD61E6"/>
    <w:rsid w:val="64989F55"/>
    <w:rsid w:val="64BE9337"/>
    <w:rsid w:val="6590DBC5"/>
    <w:rsid w:val="65B74652"/>
    <w:rsid w:val="66346FB6"/>
    <w:rsid w:val="669C3359"/>
    <w:rsid w:val="671502A8"/>
    <w:rsid w:val="675C22F5"/>
    <w:rsid w:val="677F935F"/>
    <w:rsid w:val="679C212C"/>
    <w:rsid w:val="67D04017"/>
    <w:rsid w:val="67F633F9"/>
    <w:rsid w:val="6852659F"/>
    <w:rsid w:val="6AA885F7"/>
    <w:rsid w:val="6B2DD4BB"/>
    <w:rsid w:val="6BD5246E"/>
    <w:rsid w:val="6C445658"/>
    <w:rsid w:val="6CA3B13A"/>
    <w:rsid w:val="6CC9A51C"/>
    <w:rsid w:val="6D0B74DD"/>
    <w:rsid w:val="6D84442C"/>
    <w:rsid w:val="6D8F8A00"/>
    <w:rsid w:val="6D9BEDAA"/>
    <w:rsid w:val="6DD7401D"/>
    <w:rsid w:val="6E65757D"/>
    <w:rsid w:val="6E6D6303"/>
    <w:rsid w:val="6EFDB1E9"/>
    <w:rsid w:val="6F028AEF"/>
    <w:rsid w:val="6F717CE7"/>
    <w:rsid w:val="6FDB51FC"/>
    <w:rsid w:val="6FEA5B1D"/>
    <w:rsid w:val="70172FCE"/>
    <w:rsid w:val="710E3058"/>
    <w:rsid w:val="711EAD4F"/>
    <w:rsid w:val="712999CA"/>
    <w:rsid w:val="7177225D"/>
    <w:rsid w:val="71F947E5"/>
    <w:rsid w:val="72418D16"/>
    <w:rsid w:val="7265FBC9"/>
    <w:rsid w:val="72C56A2B"/>
    <w:rsid w:val="7312F2BE"/>
    <w:rsid w:val="733D4D73"/>
    <w:rsid w:val="7340D426"/>
    <w:rsid w:val="737AB661"/>
    <w:rsid w:val="7397CF5F"/>
    <w:rsid w:val="739A4345"/>
    <w:rsid w:val="73FECB84"/>
    <w:rsid w:val="73FF2CBC"/>
    <w:rsid w:val="7410659B"/>
    <w:rsid w:val="742B3BB7"/>
    <w:rsid w:val="74613A8C"/>
    <w:rsid w:val="7490A95A"/>
    <w:rsid w:val="74D17894"/>
    <w:rsid w:val="74D642A7"/>
    <w:rsid w:val="75F38310"/>
    <w:rsid w:val="75FD0AED"/>
    <w:rsid w:val="763958A9"/>
    <w:rsid w:val="767606E6"/>
    <w:rsid w:val="76ABA4EC"/>
    <w:rsid w:val="76CA8DF9"/>
    <w:rsid w:val="76D1E407"/>
    <w:rsid w:val="76D70E0B"/>
    <w:rsid w:val="77194A04"/>
    <w:rsid w:val="773D731B"/>
    <w:rsid w:val="775C7011"/>
    <w:rsid w:val="777E2263"/>
    <w:rsid w:val="78184E34"/>
    <w:rsid w:val="781A7DEA"/>
    <w:rsid w:val="78665E5A"/>
    <w:rsid w:val="786DB468"/>
    <w:rsid w:val="79CF7FA1"/>
    <w:rsid w:val="7A0459CA"/>
    <w:rsid w:val="7A7513DD"/>
    <w:rsid w:val="7AA3D89D"/>
    <w:rsid w:val="7ADBBC28"/>
    <w:rsid w:val="7B51CE27"/>
    <w:rsid w:val="7B8CAE1A"/>
    <w:rsid w:val="7B91EB43"/>
    <w:rsid w:val="7C1E2E99"/>
    <w:rsid w:val="7CC738FC"/>
    <w:rsid w:val="7D0DD89A"/>
    <w:rsid w:val="7D4807B8"/>
    <w:rsid w:val="7D78B00A"/>
    <w:rsid w:val="7DB9FEFA"/>
    <w:rsid w:val="7DFCE22C"/>
    <w:rsid w:val="7F34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BA4EC"/>
  <w15:chartTrackingRefBased/>
  <w15:docId w15:val="{30B5DED2-ADB8-47FF-AC78-A752D6F963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c3ec989412f4f82" /><Relationship Type="http://schemas.openxmlformats.org/officeDocument/2006/relationships/footer" Target="footer.xml" Id="R7e4f48a064e04b5f" /><Relationship Type="http://schemas.openxmlformats.org/officeDocument/2006/relationships/hyperlink" Target="https://www.remek-rimek.hu/kecskeur" TargetMode="External" Id="R3dfb5e4c4377471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2024-01-28T08:27:20.2220484Z</dcterms:created>
  <dcterms:modified xsi:type="dcterms:W3CDTF">2024-02-04T11:49:19.8604050Z</dcterms:modified>
  <dc:creator>Jost-Kovács Boldizsár</dc:creator>
  <lastModifiedBy>Jost-Kovács Boldizsár</lastModifiedBy>
</coreProperties>
</file>