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intelligence2.xml" ContentType="application/vnd.ms-office.intelligence2+xml"/>
  <Override PartName="/word/header.xml" ContentType="application/vnd.openxmlformats-officedocument.wordprocessingml.header+xml"/>
  <Override PartName="/word/footer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31666" w:rsidP="4A36B7AB" w:rsidRDefault="25490414" w14:paraId="71EE8D5D" w14:textId="1BCB67B9">
      <w:pPr>
        <w:pStyle w:val="Cmsor1"/>
        <w:jc w:val="center"/>
        <w:rPr>
          <w:rFonts w:ascii="Calibri Light" w:hAnsi="Calibri Light" w:eastAsia="Calibri Light" w:cs="Calibri Light"/>
        </w:rPr>
      </w:pPr>
      <w:r w:rsidRPr="0A1C3A83" w:rsidR="215509F4">
        <w:rPr>
          <w:rFonts w:ascii="Calibri Light" w:hAnsi="Calibri Light" w:eastAsia="Calibri Light" w:cs="Calibri Light"/>
          <w:b w:val="1"/>
          <w:bCs w:val="1"/>
        </w:rPr>
        <w:t>3</w:t>
      </w:r>
      <w:r w:rsidRPr="0A1C3A83" w:rsidR="25490414">
        <w:rPr>
          <w:rFonts w:ascii="Calibri Light" w:hAnsi="Calibri Light" w:eastAsia="Calibri Light" w:cs="Calibri Light"/>
          <w:b w:val="1"/>
          <w:bCs w:val="1"/>
        </w:rPr>
        <w:t>. FEJEZET</w:t>
      </w:r>
    </w:p>
    <w:p w:rsidR="00A31666" w:rsidP="4A36B7AB" w:rsidRDefault="25490414" w14:paraId="3576CB6B" w14:textId="6F61C9C1">
      <w:pPr>
        <w:jc w:val="center"/>
        <w:rPr>
          <w:rFonts w:ascii="Script MT Bold" w:hAnsi="Script MT Bold" w:eastAsia="Script MT Bold" w:cs="Script MT Bold"/>
          <w:color w:val="000000" w:themeColor="text1"/>
          <w:sz w:val="96"/>
          <w:szCs w:val="96"/>
        </w:rPr>
      </w:pPr>
      <w:r w:rsidRPr="0A1C3A83" w:rsidR="63D86F78">
        <w:rPr>
          <w:rFonts w:ascii="Script MT Bold" w:hAnsi="Script MT Bold" w:eastAsia="Script MT Bold" w:cs="Script MT Bold"/>
          <w:i w:val="1"/>
          <w:iCs w:val="1"/>
          <w:color w:val="000000" w:themeColor="text1" w:themeTint="FF" w:themeShade="FF"/>
          <w:sz w:val="96"/>
          <w:szCs w:val="96"/>
        </w:rPr>
        <w:t>KECSKE ÚR</w:t>
      </w:r>
    </w:p>
    <w:p w:rsidR="4126A0FB" w:rsidP="4126A0FB" w:rsidRDefault="4126A0FB" w14:paraId="218CD07A" w14:textId="116B9A29">
      <w:pPr>
        <w:jc w:val="center"/>
        <w:rPr>
          <w:rFonts w:ascii="Dreaming Outloud Pro" w:hAnsi="Dreaming Outloud Pro" w:eastAsia="Dreaming Outloud Pro" w:cs="Dreaming Outloud Pro"/>
          <w:color w:val="000000" w:themeColor="text1"/>
          <w:sz w:val="72"/>
          <w:szCs w:val="72"/>
        </w:rPr>
      </w:pPr>
      <w:r w:rsidRPr="2096C2A7" w:rsidR="0666D1E6">
        <w:rPr>
          <w:rFonts w:ascii="Dreaming Outloud Pro" w:hAnsi="Dreaming Outloud Pro" w:eastAsia="Dreaming Outloud Pro" w:cs="Dreaming Outloud Pro"/>
          <w:color w:val="000000" w:themeColor="text1" w:themeTint="FF" w:themeShade="FF"/>
          <w:sz w:val="72"/>
          <w:szCs w:val="72"/>
        </w:rPr>
        <w:t xml:space="preserve">és a </w:t>
      </w:r>
      <w:r w:rsidRPr="2096C2A7" w:rsidR="63D86F78">
        <w:rPr>
          <w:rFonts w:ascii="Dreaming Outloud Pro" w:hAnsi="Dreaming Outloud Pro" w:eastAsia="Dreaming Outloud Pro" w:cs="Dreaming Outloud Pro"/>
          <w:color w:val="000000" w:themeColor="text1" w:themeTint="FF" w:themeShade="FF"/>
          <w:sz w:val="72"/>
          <w:szCs w:val="72"/>
        </w:rPr>
        <w:t>Traxx</w:t>
      </w:r>
    </w:p>
    <w:p w:rsidR="2096C2A7" w:rsidP="2096C2A7" w:rsidRDefault="2096C2A7" w14:paraId="5FDBCEC9" w14:textId="305C026F">
      <w:pPr>
        <w:pStyle w:val="TJ1"/>
        <w:ind w:firstLine="720"/>
        <w:jc w:val="left"/>
        <w:rPr>
          <w:noProof w:val="0"/>
          <w:sz w:val="24"/>
          <w:szCs w:val="24"/>
          <w:lang w:val="hu-HU"/>
        </w:rPr>
      </w:pPr>
    </w:p>
    <w:p w:rsidR="7243F529" w:rsidP="2096C2A7" w:rsidRDefault="7243F529" w14:paraId="7FE84AA8" w14:textId="2E99CD2C">
      <w:pPr>
        <w:pStyle w:val="TJ1"/>
        <w:ind w:firstLine="720"/>
        <w:jc w:val="left"/>
        <w:rPr>
          <w:noProof w:val="0"/>
          <w:sz w:val="24"/>
          <w:szCs w:val="24"/>
          <w:lang w:val="hu-HU"/>
        </w:rPr>
      </w:pPr>
      <w:r w:rsidRPr="2096C2A7" w:rsidR="63D86F78">
        <w:rPr>
          <w:noProof w:val="0"/>
          <w:sz w:val="24"/>
          <w:szCs w:val="24"/>
          <w:lang w:val="hu-HU"/>
        </w:rPr>
        <w:t>Kecske Úr</w:t>
      </w:r>
      <w:r w:rsidRPr="2096C2A7" w:rsidR="3192CFDB">
        <w:rPr>
          <w:noProof w:val="0"/>
          <w:sz w:val="24"/>
          <w:szCs w:val="24"/>
          <w:lang w:val="hu-HU"/>
        </w:rPr>
        <w:t xml:space="preserve"> fütyörészve sétált be a forgalmi iroda ajtaján. A forgalmista épphogy csak rápillantott, azután a kezébe nyomta az egyik vonat kulcsát. </w:t>
      </w:r>
      <w:r w:rsidRPr="2096C2A7" w:rsidR="63D86F78">
        <w:rPr>
          <w:noProof w:val="0"/>
          <w:sz w:val="24"/>
          <w:szCs w:val="24"/>
          <w:lang w:val="hu-HU"/>
        </w:rPr>
        <w:t>Kecske Úr</w:t>
      </w:r>
      <w:r w:rsidRPr="2096C2A7" w:rsidR="49239141">
        <w:rPr>
          <w:noProof w:val="0"/>
          <w:sz w:val="24"/>
          <w:szCs w:val="24"/>
          <w:lang w:val="hu-HU"/>
        </w:rPr>
        <w:t xml:space="preserve"> megköszönte azután elindult kifelé a forgalmi irodából. Ám ekkor meglátta, mi van a kulcsra írva.</w:t>
      </w:r>
    </w:p>
    <w:p w:rsidR="7243F529" w:rsidP="2096C2A7" w:rsidRDefault="7243F529" w14:paraId="0ABB44D2" w14:textId="19EFCD6E">
      <w:pPr>
        <w:pStyle w:val="Norml"/>
        <w:jc w:val="left"/>
        <w:rPr>
          <w:rFonts w:ascii="Times New Roman" w:hAnsi="Times New Roman" w:eastAsia="Times New Roman" w:cs="Times New Roman"/>
          <w:b w:val="1"/>
          <w:bCs w:val="1"/>
          <w:i w:val="1"/>
          <w:iCs w:val="1"/>
          <w:noProof w:val="0"/>
          <w:sz w:val="24"/>
          <w:szCs w:val="24"/>
          <w:lang w:val="hu-HU"/>
        </w:rPr>
      </w:pPr>
      <w:r w:rsidRPr="2096C2A7" w:rsidR="27CAD773">
        <w:rPr>
          <w:rFonts w:ascii="Times New Roman" w:hAnsi="Times New Roman" w:eastAsia="Times New Roman" w:cs="Times New Roman"/>
          <w:b w:val="1"/>
          <w:bCs w:val="1"/>
          <w:i w:val="1"/>
          <w:iCs w:val="1"/>
          <w:noProof w:val="0"/>
          <w:sz w:val="24"/>
          <w:szCs w:val="24"/>
          <w:lang w:val="hu-HU"/>
        </w:rPr>
        <w:t>TRAXX</w:t>
      </w:r>
      <w:r w:rsidRPr="2096C2A7" w:rsidR="49239141">
        <w:rPr>
          <w:rFonts w:ascii="Times New Roman" w:hAnsi="Times New Roman" w:eastAsia="Times New Roman" w:cs="Times New Roman"/>
          <w:b w:val="1"/>
          <w:bCs w:val="1"/>
          <w:i w:val="1"/>
          <w:iCs w:val="1"/>
          <w:noProof w:val="0"/>
          <w:sz w:val="24"/>
          <w:szCs w:val="24"/>
          <w:lang w:val="hu-HU"/>
        </w:rPr>
        <w:t xml:space="preserve"> 480</w:t>
      </w:r>
      <w:r w:rsidRPr="2096C2A7" w:rsidR="52322428">
        <w:rPr>
          <w:rFonts w:ascii="Times New Roman" w:hAnsi="Times New Roman" w:eastAsia="Times New Roman" w:cs="Times New Roman"/>
          <w:b w:val="1"/>
          <w:bCs w:val="1"/>
          <w:i w:val="1"/>
          <w:iCs w:val="1"/>
          <w:noProof w:val="0"/>
          <w:sz w:val="24"/>
          <w:szCs w:val="24"/>
          <w:lang w:val="hu-HU"/>
        </w:rPr>
        <w:t>-</w:t>
      </w:r>
      <w:r w:rsidRPr="2096C2A7" w:rsidR="49239141">
        <w:rPr>
          <w:rFonts w:ascii="Times New Roman" w:hAnsi="Times New Roman" w:eastAsia="Times New Roman" w:cs="Times New Roman"/>
          <w:b w:val="1"/>
          <w:bCs w:val="1"/>
          <w:i w:val="1"/>
          <w:iCs w:val="1"/>
          <w:noProof w:val="0"/>
          <w:sz w:val="24"/>
          <w:szCs w:val="24"/>
          <w:lang w:val="hu-HU"/>
        </w:rPr>
        <w:t>013</w:t>
      </w:r>
    </w:p>
    <w:p w:rsidR="7243F529" w:rsidP="2096C2A7" w:rsidRDefault="7243F529" w14:paraId="3F792648" w14:textId="5E211585">
      <w:pPr>
        <w:pStyle w:val="Norml"/>
        <w:suppressLineNumbers w:val="0"/>
        <w:bidi w:val="0"/>
        <w:spacing w:before="0" w:beforeAutospacing="off" w:after="160" w:afterAutospacing="off" w:line="259" w:lineRule="auto"/>
        <w:ind w:left="0" w:right="0" w:firstLine="720"/>
        <w:jc w:val="left"/>
        <w:rPr>
          <w:noProof w:val="0"/>
          <w:sz w:val="24"/>
          <w:szCs w:val="24"/>
          <w:lang w:val="hu-HU"/>
        </w:rPr>
      </w:pPr>
      <w:r w:rsidRPr="2096C2A7" w:rsidR="54EF8A23">
        <w:rPr>
          <w:noProof w:val="0"/>
          <w:sz w:val="24"/>
          <w:szCs w:val="24"/>
          <w:lang w:val="hu-HU"/>
        </w:rPr>
        <w:t>Ekkor hallotta meg a forgalmista hangját:</w:t>
      </w:r>
    </w:p>
    <w:p w:rsidR="7243F529" w:rsidP="2096C2A7" w:rsidRDefault="7243F529" w14:paraId="1F39E2D0" w14:textId="244CBA35">
      <w:pPr>
        <w:pStyle w:val="Norml"/>
        <w:suppressLineNumbers w:val="0"/>
        <w:bidi w:val="0"/>
        <w:spacing w:before="0" w:beforeAutospacing="off" w:after="160" w:afterAutospacing="off" w:line="259" w:lineRule="auto"/>
        <w:ind w:left="0" w:right="0" w:firstLine="720"/>
        <w:jc w:val="left"/>
        <w:rPr>
          <w:noProof w:val="0"/>
          <w:sz w:val="24"/>
          <w:szCs w:val="24"/>
          <w:lang w:val="hu-HU"/>
        </w:rPr>
      </w:pPr>
      <w:r w:rsidRPr="2096C2A7" w:rsidR="54EF8A23">
        <w:rPr>
          <w:noProof w:val="0"/>
          <w:sz w:val="24"/>
          <w:szCs w:val="24"/>
          <w:lang w:val="hu-HU"/>
        </w:rPr>
        <w:t xml:space="preserve">- El is felejtettem mondani. Ma a </w:t>
      </w:r>
      <w:r w:rsidRPr="2096C2A7" w:rsidR="27CAD773">
        <w:rPr>
          <w:noProof w:val="0"/>
          <w:sz w:val="24"/>
          <w:szCs w:val="24"/>
          <w:lang w:val="hu-HU"/>
        </w:rPr>
        <w:t>Traxx</w:t>
      </w:r>
      <w:r w:rsidRPr="2096C2A7" w:rsidR="68151435">
        <w:rPr>
          <w:noProof w:val="0"/>
          <w:sz w:val="24"/>
          <w:szCs w:val="24"/>
          <w:lang w:val="hu-HU"/>
        </w:rPr>
        <w:t xml:space="preserve"> nevű vonatot</w:t>
      </w:r>
      <w:r w:rsidRPr="2096C2A7" w:rsidR="54EF8A23">
        <w:rPr>
          <w:noProof w:val="0"/>
          <w:sz w:val="24"/>
          <w:szCs w:val="24"/>
          <w:lang w:val="hu-HU"/>
        </w:rPr>
        <w:t xml:space="preserve"> fogja vezetni.</w:t>
      </w:r>
    </w:p>
    <w:p w:rsidR="7243F529" w:rsidP="2096C2A7" w:rsidRDefault="7243F529" w14:paraId="7DD46AA0" w14:textId="24D2B46A">
      <w:pPr>
        <w:pStyle w:val="Norml"/>
        <w:suppressLineNumbers w:val="0"/>
        <w:bidi w:val="0"/>
        <w:spacing w:before="0" w:beforeAutospacing="off" w:after="160" w:afterAutospacing="off" w:line="259" w:lineRule="auto"/>
        <w:ind w:left="0" w:right="0" w:firstLine="720"/>
        <w:jc w:val="left"/>
        <w:rPr>
          <w:noProof w:val="0"/>
          <w:sz w:val="24"/>
          <w:szCs w:val="24"/>
          <w:lang w:val="hu-HU"/>
        </w:rPr>
      </w:pPr>
      <w:r w:rsidRPr="2096C2A7" w:rsidR="54EF8A23">
        <w:rPr>
          <w:noProof w:val="0"/>
          <w:sz w:val="24"/>
          <w:szCs w:val="24"/>
          <w:lang w:val="hu-HU"/>
        </w:rPr>
        <w:t xml:space="preserve">- Mi?! Mi?! Micsoda?! Hogyan?! De hát hol van a </w:t>
      </w:r>
      <w:r w:rsidRPr="2096C2A7" w:rsidR="6EB16D8E">
        <w:rPr>
          <w:noProof w:val="0"/>
          <w:sz w:val="24"/>
          <w:szCs w:val="24"/>
          <w:lang w:val="hu-HU"/>
        </w:rPr>
        <w:t>Desiro</w:t>
      </w:r>
      <w:r w:rsidRPr="2096C2A7" w:rsidR="54EF8A23">
        <w:rPr>
          <w:noProof w:val="0"/>
          <w:sz w:val="24"/>
          <w:szCs w:val="24"/>
          <w:lang w:val="hu-HU"/>
        </w:rPr>
        <w:t>?</w:t>
      </w:r>
      <w:r w:rsidRPr="2096C2A7" w:rsidR="1CA3023C">
        <w:rPr>
          <w:noProof w:val="0"/>
          <w:sz w:val="24"/>
          <w:szCs w:val="24"/>
          <w:lang w:val="hu-HU"/>
        </w:rPr>
        <w:t xml:space="preserve"> Hogyhogy nem azt fogom vezetni?</w:t>
      </w:r>
    </w:p>
    <w:p w:rsidR="7243F529" w:rsidP="2096C2A7" w:rsidRDefault="7243F529" w14:paraId="706B6471" w14:textId="28828732">
      <w:pPr>
        <w:pStyle w:val="Norml"/>
        <w:ind w:firstLine="720"/>
        <w:jc w:val="left"/>
        <w:rPr>
          <w:noProof w:val="0"/>
          <w:sz w:val="24"/>
          <w:szCs w:val="24"/>
          <w:lang w:val="hu-HU"/>
        </w:rPr>
      </w:pPr>
      <w:r w:rsidRPr="2096C2A7" w:rsidR="139B7811">
        <w:rPr>
          <w:noProof w:val="0"/>
          <w:sz w:val="24"/>
          <w:szCs w:val="24"/>
          <w:lang w:val="hu-HU"/>
        </w:rPr>
        <w:t>A forgalmista</w:t>
      </w:r>
      <w:r w:rsidRPr="2096C2A7" w:rsidR="53E1032B">
        <w:rPr>
          <w:noProof w:val="0"/>
          <w:sz w:val="24"/>
          <w:szCs w:val="24"/>
          <w:lang w:val="hu-HU"/>
        </w:rPr>
        <w:t xml:space="preserve"> válasz helyett</w:t>
      </w:r>
      <w:r w:rsidRPr="2096C2A7" w:rsidR="139B7811">
        <w:rPr>
          <w:noProof w:val="0"/>
          <w:sz w:val="24"/>
          <w:szCs w:val="24"/>
          <w:lang w:val="hu-HU"/>
        </w:rPr>
        <w:t xml:space="preserve"> megismételte:</w:t>
      </w:r>
    </w:p>
    <w:p w:rsidR="139B7811" w:rsidP="2096C2A7" w:rsidRDefault="139B7811" w14:paraId="4B71F0EC" w14:textId="31804118">
      <w:pPr>
        <w:pStyle w:val="Norml"/>
        <w:ind w:firstLine="720"/>
        <w:jc w:val="left"/>
        <w:rPr>
          <w:noProof w:val="0"/>
          <w:sz w:val="24"/>
          <w:szCs w:val="24"/>
          <w:lang w:val="hu-HU"/>
        </w:rPr>
      </w:pPr>
      <w:r w:rsidRPr="2096C2A7" w:rsidR="139B7811">
        <w:rPr>
          <w:noProof w:val="0"/>
          <w:sz w:val="24"/>
          <w:szCs w:val="24"/>
          <w:lang w:val="hu-HU"/>
        </w:rPr>
        <w:t xml:space="preserve">- Ma </w:t>
      </w:r>
      <w:r w:rsidRPr="2096C2A7" w:rsidR="310E9DB9">
        <w:rPr>
          <w:noProof w:val="0"/>
          <w:sz w:val="24"/>
          <w:szCs w:val="24"/>
          <w:lang w:val="hu-HU"/>
        </w:rPr>
        <w:t xml:space="preserve">a </w:t>
      </w:r>
      <w:r w:rsidRPr="2096C2A7" w:rsidR="27CAD773">
        <w:rPr>
          <w:noProof w:val="0"/>
          <w:sz w:val="24"/>
          <w:szCs w:val="24"/>
          <w:lang w:val="hu-HU"/>
        </w:rPr>
        <w:t>Traxx</w:t>
      </w:r>
      <w:r w:rsidRPr="2096C2A7" w:rsidR="310E9DB9">
        <w:rPr>
          <w:noProof w:val="0"/>
          <w:sz w:val="24"/>
          <w:szCs w:val="24"/>
          <w:lang w:val="hu-HU"/>
        </w:rPr>
        <w:t>ot</w:t>
      </w:r>
      <w:r w:rsidRPr="2096C2A7" w:rsidR="139B7811">
        <w:rPr>
          <w:noProof w:val="0"/>
          <w:sz w:val="24"/>
          <w:szCs w:val="24"/>
          <w:lang w:val="hu-HU"/>
        </w:rPr>
        <w:t xml:space="preserve"> </w:t>
      </w:r>
      <w:r w:rsidRPr="2096C2A7" w:rsidR="139B7811">
        <w:rPr>
          <w:noProof w:val="0"/>
          <w:sz w:val="24"/>
          <w:szCs w:val="24"/>
          <w:lang w:val="hu-HU"/>
        </w:rPr>
        <w:t>fogja vezetni és punktum.</w:t>
      </w:r>
    </w:p>
    <w:p w:rsidR="63D86F78" w:rsidP="2096C2A7" w:rsidRDefault="63D86F78" w14:paraId="7C0D71AC" w14:textId="41CA5FA7">
      <w:pPr>
        <w:pStyle w:val="Norml"/>
        <w:ind w:firstLine="720"/>
        <w:jc w:val="left"/>
        <w:rPr>
          <w:noProof w:val="0"/>
          <w:sz w:val="24"/>
          <w:szCs w:val="24"/>
          <w:lang w:val="hu-HU"/>
        </w:rPr>
      </w:pPr>
      <w:r w:rsidRPr="2096C2A7" w:rsidR="63D86F78">
        <w:rPr>
          <w:noProof w:val="0"/>
          <w:sz w:val="24"/>
          <w:szCs w:val="24"/>
          <w:lang w:val="hu-HU"/>
        </w:rPr>
        <w:t>Kecske Úr</w:t>
      </w:r>
      <w:r w:rsidRPr="2096C2A7" w:rsidR="612A4BAF">
        <w:rPr>
          <w:noProof w:val="0"/>
          <w:sz w:val="24"/>
          <w:szCs w:val="24"/>
          <w:lang w:val="hu-HU"/>
        </w:rPr>
        <w:t xml:space="preserve"> </w:t>
      </w:r>
      <w:r w:rsidRPr="2096C2A7" w:rsidR="5B47E76D">
        <w:rPr>
          <w:noProof w:val="0"/>
          <w:sz w:val="24"/>
          <w:szCs w:val="24"/>
          <w:lang w:val="hu-HU"/>
        </w:rPr>
        <w:t>l</w:t>
      </w:r>
      <w:r w:rsidRPr="2096C2A7" w:rsidR="612A4BAF">
        <w:rPr>
          <w:noProof w:val="0"/>
          <w:sz w:val="24"/>
          <w:szCs w:val="24"/>
          <w:lang w:val="hu-HU"/>
        </w:rPr>
        <w:t>átta</w:t>
      </w:r>
      <w:r w:rsidRPr="2096C2A7" w:rsidR="470BBBDB">
        <w:rPr>
          <w:noProof w:val="0"/>
          <w:sz w:val="24"/>
          <w:szCs w:val="24"/>
          <w:lang w:val="hu-HU"/>
        </w:rPr>
        <w:t>:</w:t>
      </w:r>
      <w:r w:rsidRPr="2096C2A7" w:rsidR="612A4BAF">
        <w:rPr>
          <w:noProof w:val="0"/>
          <w:sz w:val="24"/>
          <w:szCs w:val="24"/>
          <w:lang w:val="hu-HU"/>
        </w:rPr>
        <w:t xml:space="preserve"> a forgalmi</w:t>
      </w:r>
      <w:r w:rsidRPr="2096C2A7" w:rsidR="08C2A19D">
        <w:rPr>
          <w:noProof w:val="0"/>
          <w:sz w:val="24"/>
          <w:szCs w:val="24"/>
          <w:lang w:val="hu-HU"/>
        </w:rPr>
        <w:t>stával</w:t>
      </w:r>
      <w:r w:rsidRPr="2096C2A7" w:rsidR="612A4BAF">
        <w:rPr>
          <w:noProof w:val="0"/>
          <w:sz w:val="24"/>
          <w:szCs w:val="24"/>
          <w:lang w:val="hu-HU"/>
        </w:rPr>
        <w:t xml:space="preserve"> nem lehet vitatkozni</w:t>
      </w:r>
      <w:r w:rsidRPr="2096C2A7" w:rsidR="6C5B9E1B">
        <w:rPr>
          <w:noProof w:val="0"/>
          <w:sz w:val="24"/>
          <w:szCs w:val="24"/>
          <w:lang w:val="hu-HU"/>
        </w:rPr>
        <w:t>,</w:t>
      </w:r>
      <w:r w:rsidRPr="2096C2A7" w:rsidR="612A4BAF">
        <w:rPr>
          <w:noProof w:val="0"/>
          <w:sz w:val="24"/>
          <w:szCs w:val="24"/>
          <w:lang w:val="hu-HU"/>
        </w:rPr>
        <w:t xml:space="preserve"> ezért beletörődve a sorsába kiballagott a forgalmi irodából.</w:t>
      </w:r>
      <w:r w:rsidRPr="2096C2A7" w:rsidR="196233D0">
        <w:rPr>
          <w:noProof w:val="0"/>
          <w:sz w:val="24"/>
          <w:szCs w:val="24"/>
          <w:lang w:val="hu-HU"/>
        </w:rPr>
        <w:t xml:space="preserve"> Odasétált a </w:t>
      </w:r>
      <w:r w:rsidRPr="2096C2A7" w:rsidR="27CAD773">
        <w:rPr>
          <w:noProof w:val="0"/>
          <w:sz w:val="24"/>
          <w:szCs w:val="24"/>
          <w:lang w:val="hu-HU"/>
        </w:rPr>
        <w:t>Traxx</w:t>
      </w:r>
      <w:r w:rsidRPr="2096C2A7" w:rsidR="196233D0">
        <w:rPr>
          <w:noProof w:val="0"/>
          <w:sz w:val="24"/>
          <w:szCs w:val="24"/>
          <w:lang w:val="hu-HU"/>
        </w:rPr>
        <w:t>hoz</w:t>
      </w:r>
      <w:r w:rsidRPr="2096C2A7" w:rsidR="196233D0">
        <w:rPr>
          <w:noProof w:val="0"/>
          <w:sz w:val="24"/>
          <w:szCs w:val="24"/>
          <w:lang w:val="hu-HU"/>
        </w:rPr>
        <w:t xml:space="preserve">. </w:t>
      </w:r>
      <w:r w:rsidRPr="2096C2A7" w:rsidR="476786CE">
        <w:rPr>
          <w:noProof w:val="0"/>
          <w:sz w:val="24"/>
          <w:szCs w:val="24"/>
          <w:lang w:val="hu-HU"/>
        </w:rPr>
        <w:t xml:space="preserve">Ám ekkor nagy meglepetés érte: A </w:t>
      </w:r>
      <w:r w:rsidRPr="2096C2A7" w:rsidR="27CAD773">
        <w:rPr>
          <w:noProof w:val="0"/>
          <w:sz w:val="24"/>
          <w:szCs w:val="24"/>
          <w:lang w:val="hu-HU"/>
        </w:rPr>
        <w:t>Traxx</w:t>
      </w:r>
      <w:r w:rsidRPr="2096C2A7" w:rsidR="476786CE">
        <w:rPr>
          <w:noProof w:val="0"/>
          <w:sz w:val="24"/>
          <w:szCs w:val="24"/>
          <w:lang w:val="hu-HU"/>
        </w:rPr>
        <w:t xml:space="preserve"> ajtaja nem nyílt ki. </w:t>
      </w:r>
      <w:r w:rsidRPr="2096C2A7" w:rsidR="63D86F78">
        <w:rPr>
          <w:noProof w:val="0"/>
          <w:sz w:val="24"/>
          <w:szCs w:val="24"/>
          <w:lang w:val="hu-HU"/>
        </w:rPr>
        <w:t>Kecske Úr</w:t>
      </w:r>
      <w:r w:rsidRPr="2096C2A7" w:rsidR="476786CE">
        <w:rPr>
          <w:noProof w:val="0"/>
          <w:sz w:val="24"/>
          <w:szCs w:val="24"/>
          <w:lang w:val="hu-HU"/>
        </w:rPr>
        <w:t xml:space="preserve"> elkezdte rángatni az ajtót.</w:t>
      </w:r>
      <w:r w:rsidRPr="2096C2A7" w:rsidR="7FA5D59B">
        <w:rPr>
          <w:noProof w:val="0"/>
          <w:sz w:val="24"/>
          <w:szCs w:val="24"/>
          <w:lang w:val="hu-HU"/>
        </w:rPr>
        <w:t xml:space="preserve"> Az még mindig nem engedett. </w:t>
      </w:r>
      <w:r w:rsidRPr="2096C2A7" w:rsidR="63D86F78">
        <w:rPr>
          <w:noProof w:val="0"/>
          <w:sz w:val="24"/>
          <w:szCs w:val="24"/>
          <w:lang w:val="hu-HU"/>
        </w:rPr>
        <w:t>Kecske Úr</w:t>
      </w:r>
      <w:r w:rsidRPr="2096C2A7" w:rsidR="7FA5D59B">
        <w:rPr>
          <w:noProof w:val="0"/>
          <w:sz w:val="24"/>
          <w:szCs w:val="24"/>
          <w:lang w:val="hu-HU"/>
        </w:rPr>
        <w:t xml:space="preserve"> ekkor már bedühödött: belerúgott az ajtóba. Ha ez a </w:t>
      </w:r>
      <w:r w:rsidRPr="2096C2A7" w:rsidR="7FA5D59B">
        <w:rPr>
          <w:noProof w:val="0"/>
          <w:sz w:val="24"/>
          <w:szCs w:val="24"/>
          <w:lang w:val="hu-HU"/>
        </w:rPr>
        <w:t>Desirónál</w:t>
      </w:r>
      <w:r w:rsidRPr="2096C2A7" w:rsidR="7FA5D59B">
        <w:rPr>
          <w:noProof w:val="0"/>
          <w:sz w:val="24"/>
          <w:szCs w:val="24"/>
          <w:lang w:val="hu-HU"/>
        </w:rPr>
        <w:t xml:space="preserve"> bevált, itt is be fog válni... </w:t>
      </w:r>
      <w:r w:rsidRPr="2096C2A7" w:rsidR="655EDE98">
        <w:rPr>
          <w:noProof w:val="0"/>
          <w:sz w:val="24"/>
          <w:szCs w:val="24"/>
          <w:lang w:val="hu-HU"/>
        </w:rPr>
        <w:t>De nem vált be. Az ajtó még mindig nem nyílt ki.</w:t>
      </w:r>
    </w:p>
    <w:p w:rsidR="655EDE98" w:rsidP="2096C2A7" w:rsidRDefault="655EDE98" w14:paraId="78B88EB0" w14:textId="5FF483DC">
      <w:pPr>
        <w:pStyle w:val="Norml"/>
        <w:suppressLineNumbers w:val="0"/>
        <w:bidi w:val="0"/>
        <w:spacing w:before="0" w:beforeAutospacing="off" w:after="160" w:afterAutospacing="off" w:line="259" w:lineRule="auto"/>
        <w:ind w:left="0" w:right="0" w:firstLine="720"/>
        <w:jc w:val="left"/>
        <w:rPr>
          <w:noProof w:val="0"/>
          <w:sz w:val="24"/>
          <w:szCs w:val="24"/>
          <w:lang w:val="hu-HU"/>
        </w:rPr>
      </w:pPr>
      <w:r w:rsidRPr="2096C2A7" w:rsidR="655EDE98">
        <w:rPr>
          <w:noProof w:val="0"/>
          <w:sz w:val="24"/>
          <w:szCs w:val="24"/>
          <w:lang w:val="hu-HU"/>
        </w:rPr>
        <w:t xml:space="preserve">Ekkor </w:t>
      </w:r>
      <w:r w:rsidRPr="2096C2A7" w:rsidR="63D86F78">
        <w:rPr>
          <w:noProof w:val="0"/>
          <w:sz w:val="24"/>
          <w:szCs w:val="24"/>
          <w:lang w:val="hu-HU"/>
        </w:rPr>
        <w:t>Kecske Úr</w:t>
      </w:r>
      <w:r w:rsidRPr="2096C2A7" w:rsidR="655EDE98">
        <w:rPr>
          <w:noProof w:val="0"/>
          <w:sz w:val="24"/>
          <w:szCs w:val="24"/>
          <w:lang w:val="hu-HU"/>
        </w:rPr>
        <w:t xml:space="preserve"> magához intette a pályaőrt, aki a közelben vizsgálgatta a váltókat. </w:t>
      </w:r>
      <w:r w:rsidRPr="2096C2A7" w:rsidR="352DEECC">
        <w:rPr>
          <w:noProof w:val="0"/>
          <w:sz w:val="24"/>
          <w:szCs w:val="24"/>
          <w:lang w:val="hu-HU"/>
        </w:rPr>
        <w:t>Ez is megnézte, megtapogatta az ajtót. Mikor aztán erre se nyílt ki, a pályaőr is belerúgott. Csodák csodája: az ajtó nyikorogva kinyíl</w:t>
      </w:r>
      <w:r w:rsidRPr="2096C2A7" w:rsidR="1AE6F7C9">
        <w:rPr>
          <w:noProof w:val="0"/>
          <w:sz w:val="24"/>
          <w:szCs w:val="24"/>
          <w:lang w:val="hu-HU"/>
        </w:rPr>
        <w:t>t</w:t>
      </w:r>
      <w:r w:rsidRPr="2096C2A7" w:rsidR="352DEECC">
        <w:rPr>
          <w:noProof w:val="0"/>
          <w:sz w:val="24"/>
          <w:szCs w:val="24"/>
          <w:lang w:val="hu-HU"/>
        </w:rPr>
        <w:t>.</w:t>
      </w:r>
    </w:p>
    <w:p w:rsidR="63D86F78" w:rsidP="2096C2A7" w:rsidRDefault="63D86F78" w14:paraId="3EE4E7CB" w14:textId="342A48BA">
      <w:pPr>
        <w:pStyle w:val="Norml"/>
        <w:suppressLineNumbers w:val="0"/>
        <w:bidi w:val="0"/>
        <w:spacing w:before="0" w:beforeAutospacing="off" w:after="160" w:afterAutospacing="off" w:line="259" w:lineRule="auto"/>
        <w:ind w:left="0" w:right="0" w:firstLine="720"/>
        <w:jc w:val="left"/>
        <w:rPr>
          <w:noProof w:val="0"/>
          <w:sz w:val="24"/>
          <w:szCs w:val="24"/>
          <w:lang w:val="hu-HU"/>
        </w:rPr>
      </w:pPr>
      <w:r w:rsidRPr="2096C2A7" w:rsidR="63D86F78">
        <w:rPr>
          <w:noProof w:val="0"/>
          <w:sz w:val="24"/>
          <w:szCs w:val="24"/>
          <w:lang w:val="hu-HU"/>
        </w:rPr>
        <w:t>Kecske Úr</w:t>
      </w:r>
      <w:r w:rsidRPr="2096C2A7" w:rsidR="1CFF6BC2">
        <w:rPr>
          <w:noProof w:val="0"/>
          <w:sz w:val="24"/>
          <w:szCs w:val="24"/>
          <w:lang w:val="hu-HU"/>
        </w:rPr>
        <w:t xml:space="preserve"> megköszönte aztán felugrott a gépre. Ekkor észrevette, hogy a pályaőr is ott áll mellette.</w:t>
      </w:r>
    </w:p>
    <w:p w:rsidR="1CFF6BC2" w:rsidP="2096C2A7" w:rsidRDefault="1CFF6BC2" w14:paraId="3104BBE6" w14:textId="0E0EC04E">
      <w:pPr>
        <w:pStyle w:val="Norml"/>
        <w:suppressLineNumbers w:val="0"/>
        <w:bidi w:val="0"/>
        <w:spacing w:before="0" w:beforeAutospacing="off" w:after="160" w:afterAutospacing="off" w:line="259" w:lineRule="auto"/>
        <w:ind w:left="0" w:right="0" w:firstLine="720"/>
        <w:jc w:val="left"/>
        <w:rPr>
          <w:noProof w:val="0"/>
          <w:sz w:val="24"/>
          <w:szCs w:val="24"/>
          <w:lang w:val="hu-HU"/>
        </w:rPr>
      </w:pPr>
      <w:r w:rsidRPr="2096C2A7" w:rsidR="1CFF6BC2">
        <w:rPr>
          <w:noProof w:val="0"/>
          <w:sz w:val="24"/>
          <w:szCs w:val="24"/>
          <w:lang w:val="hu-HU"/>
        </w:rPr>
        <w:t xml:space="preserve">- Gondoltam, önnel maradok, nehogy elromoljon útközben ez a nyamvadt gép. Ettől a </w:t>
      </w:r>
      <w:r w:rsidRPr="2096C2A7" w:rsidR="27CAD773">
        <w:rPr>
          <w:noProof w:val="0"/>
          <w:sz w:val="24"/>
          <w:szCs w:val="24"/>
          <w:lang w:val="hu-HU"/>
        </w:rPr>
        <w:t>Traxx</w:t>
      </w:r>
      <w:r w:rsidRPr="2096C2A7" w:rsidR="38DE4F93">
        <w:rPr>
          <w:noProof w:val="0"/>
          <w:sz w:val="24"/>
          <w:szCs w:val="24"/>
          <w:lang w:val="hu-HU"/>
        </w:rPr>
        <w:t>tól</w:t>
      </w:r>
      <w:r w:rsidRPr="2096C2A7" w:rsidR="1CFF6BC2">
        <w:rPr>
          <w:noProof w:val="0"/>
          <w:sz w:val="24"/>
          <w:szCs w:val="24"/>
          <w:lang w:val="hu-HU"/>
        </w:rPr>
        <w:t xml:space="preserve"> </w:t>
      </w:r>
      <w:r w:rsidRPr="2096C2A7" w:rsidR="1CFF6BC2">
        <w:rPr>
          <w:noProof w:val="0"/>
          <w:sz w:val="24"/>
          <w:szCs w:val="24"/>
          <w:lang w:val="hu-HU"/>
        </w:rPr>
        <w:t>sok minden</w:t>
      </w:r>
      <w:r w:rsidRPr="2096C2A7" w:rsidR="64880EA8">
        <w:rPr>
          <w:noProof w:val="0"/>
          <w:sz w:val="24"/>
          <w:szCs w:val="24"/>
          <w:lang w:val="hu-HU"/>
        </w:rPr>
        <w:t xml:space="preserve"> kitelik</w:t>
      </w:r>
      <w:r w:rsidRPr="2096C2A7" w:rsidR="1CFF6BC2">
        <w:rPr>
          <w:noProof w:val="0"/>
          <w:sz w:val="24"/>
          <w:szCs w:val="24"/>
          <w:lang w:val="hu-HU"/>
        </w:rPr>
        <w:t>.</w:t>
      </w:r>
    </w:p>
    <w:p w:rsidR="63D86F78" w:rsidP="2096C2A7" w:rsidRDefault="63D86F78" w14:paraId="5A5D4FE5" w14:textId="65E497F3">
      <w:pPr>
        <w:pStyle w:val="Norml"/>
        <w:suppressLineNumbers w:val="0"/>
        <w:bidi w:val="0"/>
        <w:spacing w:before="0" w:beforeAutospacing="off" w:after="160" w:afterAutospacing="off" w:line="259" w:lineRule="auto"/>
        <w:ind w:left="0" w:right="0" w:firstLine="720"/>
        <w:jc w:val="left"/>
        <w:rPr>
          <w:noProof w:val="0"/>
          <w:sz w:val="24"/>
          <w:szCs w:val="24"/>
          <w:lang w:val="hu-HU"/>
        </w:rPr>
      </w:pPr>
      <w:r w:rsidRPr="2096C2A7" w:rsidR="63D86F78">
        <w:rPr>
          <w:noProof w:val="0"/>
          <w:sz w:val="24"/>
          <w:szCs w:val="24"/>
          <w:lang w:val="hu-HU"/>
        </w:rPr>
        <w:t>Kecske Úr</w:t>
      </w:r>
      <w:r w:rsidRPr="2096C2A7" w:rsidR="711C9E60">
        <w:rPr>
          <w:noProof w:val="0"/>
          <w:sz w:val="24"/>
          <w:szCs w:val="24"/>
          <w:lang w:val="hu-HU"/>
        </w:rPr>
        <w:t xml:space="preserve"> nem válaszolt. A forgalmista ezt igennek vélte. </w:t>
      </w:r>
      <w:r w:rsidRPr="2096C2A7" w:rsidR="63D86F78">
        <w:rPr>
          <w:noProof w:val="0"/>
          <w:sz w:val="24"/>
          <w:szCs w:val="24"/>
          <w:lang w:val="hu-HU"/>
        </w:rPr>
        <w:t>Kecske Úr</w:t>
      </w:r>
      <w:r w:rsidRPr="2096C2A7" w:rsidR="711C9E60">
        <w:rPr>
          <w:noProof w:val="0"/>
          <w:sz w:val="24"/>
          <w:szCs w:val="24"/>
          <w:lang w:val="hu-HU"/>
        </w:rPr>
        <w:t xml:space="preserve"> eközben beindította a gépezetet. Kis híján hanyatt esett, amikor meglátta, hogy a kijelzőn ez áll</w:t>
      </w:r>
      <w:r w:rsidRPr="2096C2A7" w:rsidR="549C7384">
        <w:rPr>
          <w:noProof w:val="0"/>
          <w:sz w:val="24"/>
          <w:szCs w:val="24"/>
          <w:lang w:val="hu-HU"/>
        </w:rPr>
        <w:t>:</w:t>
      </w:r>
    </w:p>
    <w:p w:rsidR="5E436745" w:rsidP="2096C2A7" w:rsidRDefault="5E436745" w14:paraId="3C462250" w14:textId="02E7AEA8">
      <w:pPr>
        <w:bidi w:val="0"/>
        <w:jc w:val="left"/>
        <w:rPr>
          <w:rFonts w:ascii="MingLiU" w:hAnsi="MingLiU" w:eastAsia="MingLiU" w:cs="MingLiU"/>
          <w:b w:val="0"/>
          <w:bCs w:val="0"/>
          <w:i w:val="0"/>
          <w:iCs w:val="0"/>
          <w:caps w:val="0"/>
          <w:smallCaps w:val="0"/>
          <w:noProof w:val="0"/>
          <w:sz w:val="32"/>
          <w:szCs w:val="32"/>
          <w:lang w:val="hu-HU"/>
        </w:rPr>
      </w:pPr>
      <w:r w:rsidRPr="2096C2A7" w:rsidR="5E436745">
        <w:rPr>
          <w:rFonts w:ascii="MingLiU" w:hAnsi="MingLiU" w:eastAsia="MingLiU" w:cs="MingLiU"/>
          <w:b w:val="0"/>
          <w:bCs w:val="0"/>
          <w:i w:val="0"/>
          <w:iCs w:val="0"/>
          <w:caps w:val="0"/>
          <w:smallCaps w:val="0"/>
          <w:noProof w:val="0"/>
          <w:sz w:val="32"/>
          <w:szCs w:val="32"/>
          <w:lang w:val="hu-HU"/>
        </w:rPr>
        <w:t>Szia Kecske Úr</w:t>
      </w:r>
      <w:r w:rsidRPr="2096C2A7" w:rsidR="0B39EF53">
        <w:rPr>
          <w:rFonts w:ascii="MingLiU" w:hAnsi="MingLiU" w:eastAsia="MingLiU" w:cs="MingLiU"/>
          <w:b w:val="0"/>
          <w:bCs w:val="0"/>
          <w:i w:val="0"/>
          <w:iCs w:val="0"/>
          <w:caps w:val="0"/>
          <w:smallCaps w:val="0"/>
          <w:noProof w:val="0"/>
          <w:sz w:val="32"/>
          <w:szCs w:val="32"/>
          <w:lang w:val="hu-HU"/>
        </w:rPr>
        <w:t>, szia Ambrus</w:t>
      </w:r>
      <w:r w:rsidRPr="2096C2A7" w:rsidR="5E436745">
        <w:rPr>
          <w:rFonts w:ascii="MingLiU" w:hAnsi="MingLiU" w:eastAsia="MingLiU" w:cs="MingLiU"/>
          <w:b w:val="0"/>
          <w:bCs w:val="0"/>
          <w:i w:val="0"/>
          <w:iCs w:val="0"/>
          <w:caps w:val="0"/>
          <w:smallCaps w:val="0"/>
          <w:noProof w:val="0"/>
          <w:sz w:val="32"/>
          <w:szCs w:val="32"/>
          <w:lang w:val="hu-HU"/>
        </w:rPr>
        <w:t>!</w:t>
      </w:r>
    </w:p>
    <w:p w:rsidR="549C7384" w:rsidP="2096C2A7" w:rsidRDefault="549C7384" w14:paraId="38069ED1" w14:textId="48E2D9DE">
      <w:pPr>
        <w:pStyle w:val="Norml"/>
        <w:suppressLineNumbers w:val="0"/>
        <w:bidi w:val="0"/>
        <w:spacing w:before="0" w:beforeAutospacing="off" w:after="160" w:afterAutospacing="off" w:line="259" w:lineRule="auto"/>
        <w:ind w:left="0" w:right="0" w:firstLine="720"/>
        <w:jc w:val="left"/>
        <w:rPr>
          <w:noProof w:val="0"/>
          <w:sz w:val="24"/>
          <w:szCs w:val="24"/>
          <w:lang w:val="hu-HU"/>
        </w:rPr>
      </w:pPr>
      <w:r w:rsidRPr="2096C2A7" w:rsidR="549C7384">
        <w:rPr>
          <w:noProof w:val="0"/>
          <w:sz w:val="24"/>
          <w:szCs w:val="24"/>
          <w:lang w:val="hu-HU"/>
        </w:rPr>
        <w:t>Tudniillik, a pályaőrt Ambrusnak hívták.</w:t>
      </w:r>
    </w:p>
    <w:p w:rsidR="63D86F78" w:rsidP="2096C2A7" w:rsidRDefault="63D86F78" w14:paraId="60C72DE0" w14:textId="0DC8F56E">
      <w:pPr>
        <w:pStyle w:val="Norml"/>
        <w:suppressLineNumbers w:val="0"/>
        <w:bidi w:val="0"/>
        <w:spacing w:before="0" w:beforeAutospacing="off" w:after="160" w:afterAutospacing="off" w:line="259" w:lineRule="auto"/>
        <w:ind w:left="0" w:right="0" w:firstLine="720"/>
        <w:jc w:val="left"/>
        <w:rPr>
          <w:noProof w:val="0"/>
          <w:sz w:val="24"/>
          <w:szCs w:val="24"/>
          <w:lang w:val="hu-HU"/>
        </w:rPr>
      </w:pPr>
      <w:r w:rsidRPr="2096C2A7" w:rsidR="63D86F78">
        <w:rPr>
          <w:noProof w:val="0"/>
          <w:sz w:val="24"/>
          <w:szCs w:val="24"/>
          <w:lang w:val="hu-HU"/>
        </w:rPr>
        <w:t>Kecske Úr</w:t>
      </w:r>
      <w:r w:rsidRPr="2096C2A7" w:rsidR="549C7384">
        <w:rPr>
          <w:noProof w:val="0"/>
          <w:sz w:val="24"/>
          <w:szCs w:val="24"/>
          <w:lang w:val="hu-HU"/>
        </w:rPr>
        <w:t xml:space="preserve"> elcsodálkozott. Az rendben van, hogy a </w:t>
      </w:r>
      <w:r w:rsidRPr="2096C2A7" w:rsidR="6EB16D8E">
        <w:rPr>
          <w:noProof w:val="0"/>
          <w:sz w:val="24"/>
          <w:szCs w:val="24"/>
          <w:lang w:val="hu-HU"/>
        </w:rPr>
        <w:t>Desiro</w:t>
      </w:r>
      <w:r w:rsidRPr="2096C2A7" w:rsidR="549C7384">
        <w:rPr>
          <w:noProof w:val="0"/>
          <w:sz w:val="24"/>
          <w:szCs w:val="24"/>
          <w:lang w:val="hu-HU"/>
        </w:rPr>
        <w:t xml:space="preserve"> cseveg vele, de, hogy a </w:t>
      </w:r>
      <w:r w:rsidRPr="2096C2A7" w:rsidR="27CAD773">
        <w:rPr>
          <w:noProof w:val="0"/>
          <w:sz w:val="24"/>
          <w:szCs w:val="24"/>
          <w:lang w:val="hu-HU"/>
        </w:rPr>
        <w:t>Traxx</w:t>
      </w:r>
      <w:r w:rsidRPr="2096C2A7" w:rsidR="549C7384">
        <w:rPr>
          <w:noProof w:val="0"/>
          <w:sz w:val="24"/>
          <w:szCs w:val="24"/>
          <w:lang w:val="hu-HU"/>
        </w:rPr>
        <w:t xml:space="preserve"> is rákezdje, az már mindennek a teteje.</w:t>
      </w:r>
    </w:p>
    <w:p w:rsidR="6C346548" w:rsidP="2096C2A7" w:rsidRDefault="6C346548" w14:paraId="2F2E2959" w14:textId="31487472">
      <w:pPr>
        <w:pStyle w:val="Norml"/>
        <w:suppressLineNumbers w:val="0"/>
        <w:bidi w:val="0"/>
        <w:spacing w:before="0" w:beforeAutospacing="off" w:after="160" w:afterAutospacing="off" w:line="259" w:lineRule="auto"/>
        <w:ind w:left="0" w:right="0" w:firstLine="720"/>
        <w:jc w:val="left"/>
        <w:rPr>
          <w:noProof w:val="0"/>
          <w:sz w:val="24"/>
          <w:szCs w:val="24"/>
          <w:lang w:val="hu-HU"/>
        </w:rPr>
      </w:pPr>
      <w:r w:rsidRPr="2096C2A7" w:rsidR="6C346548">
        <w:rPr>
          <w:noProof w:val="0"/>
          <w:sz w:val="24"/>
          <w:szCs w:val="24"/>
          <w:lang w:val="hu-HU"/>
        </w:rPr>
        <w:t>A pályaőr azonban, vagy nem vette észre a szöveget, vagy nem akart róla tudomást venni. Mindenesetre semmi jelét sem adta, hogy látta</w:t>
      </w:r>
      <w:r w:rsidRPr="2096C2A7" w:rsidR="2472B416">
        <w:rPr>
          <w:noProof w:val="0"/>
          <w:sz w:val="24"/>
          <w:szCs w:val="24"/>
          <w:lang w:val="hu-HU"/>
        </w:rPr>
        <w:t>,</w:t>
      </w:r>
      <w:r w:rsidRPr="2096C2A7" w:rsidR="6C346548">
        <w:rPr>
          <w:noProof w:val="0"/>
          <w:sz w:val="24"/>
          <w:szCs w:val="24"/>
          <w:lang w:val="hu-HU"/>
        </w:rPr>
        <w:t xml:space="preserve"> ami a kijelzőn megjelent.</w:t>
      </w:r>
      <w:r w:rsidRPr="2096C2A7" w:rsidR="7542F82F">
        <w:rPr>
          <w:noProof w:val="0"/>
          <w:sz w:val="24"/>
          <w:szCs w:val="24"/>
          <w:lang w:val="hu-HU"/>
        </w:rPr>
        <w:t xml:space="preserve"> </w:t>
      </w:r>
      <w:r w:rsidRPr="2096C2A7" w:rsidR="63D86F78">
        <w:rPr>
          <w:noProof w:val="0"/>
          <w:sz w:val="24"/>
          <w:szCs w:val="24"/>
          <w:lang w:val="hu-HU"/>
        </w:rPr>
        <w:t>Kecske Úr</w:t>
      </w:r>
      <w:r w:rsidRPr="2096C2A7" w:rsidR="7542F82F">
        <w:rPr>
          <w:noProof w:val="0"/>
          <w:sz w:val="24"/>
          <w:szCs w:val="24"/>
          <w:lang w:val="hu-HU"/>
        </w:rPr>
        <w:t xml:space="preserve"> eközben begördült a megállóba a </w:t>
      </w:r>
      <w:r w:rsidRPr="2096C2A7" w:rsidR="27CAD773">
        <w:rPr>
          <w:noProof w:val="0"/>
          <w:sz w:val="24"/>
          <w:szCs w:val="24"/>
          <w:lang w:val="hu-HU"/>
        </w:rPr>
        <w:t>Traxx</w:t>
      </w:r>
      <w:r w:rsidRPr="2096C2A7" w:rsidR="7542F82F">
        <w:rPr>
          <w:noProof w:val="0"/>
          <w:sz w:val="24"/>
          <w:szCs w:val="24"/>
          <w:lang w:val="hu-HU"/>
        </w:rPr>
        <w:t>al</w:t>
      </w:r>
      <w:r w:rsidRPr="2096C2A7" w:rsidR="7542F82F">
        <w:rPr>
          <w:noProof w:val="0"/>
          <w:sz w:val="24"/>
          <w:szCs w:val="24"/>
          <w:lang w:val="hu-HU"/>
        </w:rPr>
        <w:t>.</w:t>
      </w:r>
    </w:p>
    <w:p w:rsidR="7BA98E93" w:rsidP="2096C2A7" w:rsidRDefault="7BA98E93" w14:paraId="15156178" w14:textId="17C90155">
      <w:pPr>
        <w:pStyle w:val="Norml"/>
        <w:suppressLineNumbers w:val="0"/>
        <w:bidi w:val="0"/>
        <w:spacing w:before="0" w:beforeAutospacing="off" w:after="160" w:afterAutospacing="off" w:line="259" w:lineRule="auto"/>
        <w:ind w:left="0" w:right="0" w:firstLine="708"/>
        <w:jc w:val="left"/>
      </w:pPr>
      <w:r w:rsidRPr="2096C2A7" w:rsidR="7BA98E93">
        <w:rPr>
          <w:rFonts w:ascii="ADLaM Display" w:hAnsi="ADLaM Display" w:eastAsia="ADLaM Display" w:cs="ADLaM Display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hu-HU"/>
        </w:rPr>
        <w:t>Pár órával később:</w:t>
      </w:r>
    </w:p>
    <w:p w:rsidR="63D86F78" w:rsidP="2096C2A7" w:rsidRDefault="63D86F78" w14:paraId="7F362A5D" w14:textId="674D02A1">
      <w:pPr>
        <w:pStyle w:val="Norml"/>
        <w:suppressLineNumbers w:val="0"/>
        <w:bidi w:val="0"/>
        <w:spacing w:before="0" w:beforeAutospacing="off" w:after="160" w:afterAutospacing="off" w:line="259" w:lineRule="auto"/>
        <w:ind w:left="0" w:right="0" w:firstLine="720"/>
        <w:jc w:val="left"/>
        <w:rPr>
          <w:noProof w:val="0"/>
          <w:sz w:val="24"/>
          <w:szCs w:val="24"/>
          <w:lang w:val="hu-HU"/>
        </w:rPr>
      </w:pPr>
      <w:r w:rsidRPr="2096C2A7" w:rsidR="63D86F78">
        <w:rPr>
          <w:noProof w:val="0"/>
          <w:sz w:val="24"/>
          <w:szCs w:val="24"/>
          <w:lang w:val="hu-HU"/>
        </w:rPr>
        <w:t>Kecske Úr</w:t>
      </w:r>
      <w:r w:rsidRPr="2096C2A7" w:rsidR="7BA98E93">
        <w:rPr>
          <w:noProof w:val="0"/>
          <w:sz w:val="24"/>
          <w:szCs w:val="24"/>
          <w:lang w:val="hu-HU"/>
        </w:rPr>
        <w:t xml:space="preserve"> leadta a forgalmistánál a </w:t>
      </w:r>
      <w:r w:rsidRPr="2096C2A7" w:rsidR="27CAD773">
        <w:rPr>
          <w:noProof w:val="0"/>
          <w:sz w:val="24"/>
          <w:szCs w:val="24"/>
          <w:lang w:val="hu-HU"/>
        </w:rPr>
        <w:t>Traxx</w:t>
      </w:r>
      <w:r w:rsidRPr="2096C2A7" w:rsidR="7BA98E93">
        <w:rPr>
          <w:noProof w:val="0"/>
          <w:sz w:val="24"/>
          <w:szCs w:val="24"/>
          <w:lang w:val="hu-HU"/>
        </w:rPr>
        <w:t xml:space="preserve"> kulcsát. Elégedetten ballagott haza. Ez a vonat is megszerette őt. Ám</w:t>
      </w:r>
      <w:r w:rsidRPr="2096C2A7" w:rsidR="346C0F83">
        <w:rPr>
          <w:noProof w:val="0"/>
          <w:sz w:val="24"/>
          <w:szCs w:val="24"/>
          <w:lang w:val="hu-HU"/>
        </w:rPr>
        <w:t>,</w:t>
      </w:r>
      <w:r w:rsidRPr="2096C2A7" w:rsidR="7BA98E93">
        <w:rPr>
          <w:noProof w:val="0"/>
          <w:sz w:val="24"/>
          <w:szCs w:val="24"/>
          <w:lang w:val="hu-HU"/>
        </w:rPr>
        <w:t xml:space="preserve"> ami a következő napon várt rá</w:t>
      </w:r>
      <w:r w:rsidRPr="2096C2A7" w:rsidR="37B1FB1D">
        <w:rPr>
          <w:noProof w:val="0"/>
          <w:sz w:val="24"/>
          <w:szCs w:val="24"/>
          <w:lang w:val="hu-HU"/>
        </w:rPr>
        <w:t xml:space="preserve">, </w:t>
      </w:r>
      <w:r w:rsidRPr="2096C2A7" w:rsidR="5B8582D3">
        <w:rPr>
          <w:noProof w:val="0"/>
          <w:sz w:val="24"/>
          <w:szCs w:val="24"/>
          <w:lang w:val="hu-HU"/>
        </w:rPr>
        <w:t>arra a legkevésbé sem számított.</w:t>
      </w:r>
    </w:p>
    <w:p w:rsidR="5B8582D3" w:rsidP="2096C2A7" w:rsidRDefault="5B8582D3" w14:paraId="7DD231A4" w14:textId="0133ABF0">
      <w:pPr>
        <w:pStyle w:val="Norml"/>
        <w:suppressLineNumbers w:val="0"/>
        <w:bidi w:val="0"/>
        <w:spacing w:before="0" w:beforeAutospacing="off" w:after="160" w:afterAutospacing="off" w:line="259" w:lineRule="auto"/>
        <w:ind w:left="0" w:right="0" w:firstLine="720"/>
        <w:jc w:val="left"/>
        <w:rPr>
          <w:noProof w:val="0"/>
          <w:sz w:val="24"/>
          <w:szCs w:val="24"/>
          <w:lang w:val="hu-HU"/>
        </w:rPr>
      </w:pPr>
      <w:r w:rsidRPr="2096C2A7" w:rsidR="5B8582D3">
        <w:rPr>
          <w:noProof w:val="0"/>
          <w:sz w:val="24"/>
          <w:szCs w:val="24"/>
          <w:lang w:val="hu-HU"/>
        </w:rPr>
        <w:t>Ugyanis, amikor másnap bekapcsolta a vonat műszerfalát, azon ez a felirat díszelgett.</w:t>
      </w:r>
    </w:p>
    <w:p w:rsidR="7629B3F1" w:rsidP="2096C2A7" w:rsidRDefault="7629B3F1" w14:paraId="3731E0E7" w14:textId="18D23C18">
      <w:pPr>
        <w:bidi w:val="0"/>
        <w:jc w:val="left"/>
        <w:rPr>
          <w:rFonts w:ascii="MingLiU" w:hAnsi="MingLiU" w:eastAsia="MingLiU" w:cs="MingLiU"/>
          <w:b w:val="0"/>
          <w:bCs w:val="0"/>
          <w:i w:val="0"/>
          <w:iCs w:val="0"/>
          <w:caps w:val="0"/>
          <w:smallCaps w:val="0"/>
          <w:noProof w:val="0"/>
          <w:sz w:val="32"/>
          <w:szCs w:val="32"/>
          <w:lang w:val="hu-HU"/>
        </w:rPr>
      </w:pPr>
      <w:r w:rsidRPr="2096C2A7" w:rsidR="7629B3F1">
        <w:rPr>
          <w:rFonts w:ascii="MingLiU" w:hAnsi="MingLiU" w:eastAsia="MingLiU" w:cs="MingLiU"/>
          <w:b w:val="0"/>
          <w:bCs w:val="0"/>
          <w:i w:val="0"/>
          <w:iCs w:val="0"/>
          <w:caps w:val="0"/>
          <w:smallCaps w:val="0"/>
          <w:noProof w:val="0"/>
          <w:sz w:val="32"/>
          <w:szCs w:val="32"/>
          <w:lang w:val="hu-HU"/>
        </w:rPr>
        <w:t>Takarodj, vakarék! A vonat üzemképtelen!</w:t>
      </w:r>
    </w:p>
    <w:p w:rsidR="265FDA0C" w:rsidP="2096C2A7" w:rsidRDefault="265FDA0C" w14:paraId="7E1D2FCD" w14:textId="23A52240">
      <w:pPr>
        <w:pStyle w:val="Norml"/>
        <w:suppressLineNumbers w:val="0"/>
        <w:spacing w:before="0" w:beforeAutospacing="off" w:after="160" w:afterAutospacing="off" w:line="259" w:lineRule="auto"/>
        <w:ind w:left="0" w:right="0" w:firstLine="720"/>
        <w:jc w:val="left"/>
        <w:rPr>
          <w:noProof w:val="0"/>
          <w:sz w:val="24"/>
          <w:szCs w:val="24"/>
          <w:lang w:val="hu-HU"/>
        </w:rPr>
      </w:pPr>
      <w:r w:rsidRPr="2096C2A7" w:rsidR="265FDA0C">
        <w:rPr>
          <w:noProof w:val="0"/>
          <w:sz w:val="24"/>
          <w:szCs w:val="24"/>
          <w:lang w:val="hu-HU"/>
        </w:rPr>
        <w:t xml:space="preserve">Ambrus épp a közelben téblábolt; épp, mint tegnap, a váltókat ellenőrizte. Amikor </w:t>
      </w:r>
      <w:r w:rsidRPr="2096C2A7" w:rsidR="63D86F78">
        <w:rPr>
          <w:noProof w:val="0"/>
          <w:sz w:val="24"/>
          <w:szCs w:val="24"/>
          <w:lang w:val="hu-HU"/>
        </w:rPr>
        <w:t>Kecske Úr</w:t>
      </w:r>
      <w:r w:rsidRPr="2096C2A7" w:rsidR="265FDA0C">
        <w:rPr>
          <w:noProof w:val="0"/>
          <w:sz w:val="24"/>
          <w:szCs w:val="24"/>
          <w:lang w:val="hu-HU"/>
        </w:rPr>
        <w:t xml:space="preserve"> odaintette magához</w:t>
      </w:r>
      <w:r w:rsidRPr="2096C2A7" w:rsidR="460C338D">
        <w:rPr>
          <w:noProof w:val="0"/>
          <w:sz w:val="24"/>
          <w:szCs w:val="24"/>
          <w:lang w:val="hu-HU"/>
        </w:rPr>
        <w:t>, ránézett a kijelzőre. Ő is elcsodálkozott. Ugyanis a kijelzőn ez díszelge</w:t>
      </w:r>
      <w:r w:rsidRPr="2096C2A7" w:rsidR="5C45C8B5">
        <w:rPr>
          <w:noProof w:val="0"/>
          <w:sz w:val="24"/>
          <w:szCs w:val="24"/>
          <w:lang w:val="hu-HU"/>
        </w:rPr>
        <w:t>tt:</w:t>
      </w:r>
    </w:p>
    <w:p w:rsidR="460C338D" w:rsidP="2096C2A7" w:rsidRDefault="460C338D" w14:paraId="53CC77C7" w14:textId="17F4F8C8">
      <w:pPr>
        <w:pStyle w:val="Norml"/>
        <w:suppressLineNumbers w:val="0"/>
        <w:bidi w:val="0"/>
        <w:spacing w:before="0" w:beforeAutospacing="off" w:after="160" w:afterAutospacing="off" w:line="259" w:lineRule="auto"/>
        <w:ind w:left="0" w:right="0" w:firstLine="720"/>
        <w:jc w:val="left"/>
        <w:rPr>
          <w:noProof w:val="0"/>
          <w:sz w:val="24"/>
          <w:szCs w:val="24"/>
          <w:lang w:val="hu-HU"/>
        </w:rPr>
      </w:pPr>
      <w:r w:rsidRPr="2096C2A7" w:rsidR="460C338D">
        <w:rPr>
          <w:noProof w:val="0"/>
          <w:sz w:val="24"/>
          <w:szCs w:val="24"/>
          <w:lang w:val="hu-HU"/>
        </w:rPr>
        <w:t xml:space="preserve">- Mi ez? - kérdezte </w:t>
      </w:r>
      <w:r w:rsidRPr="2096C2A7" w:rsidR="63D86F78">
        <w:rPr>
          <w:noProof w:val="0"/>
          <w:sz w:val="24"/>
          <w:szCs w:val="24"/>
          <w:lang w:val="hu-HU"/>
        </w:rPr>
        <w:t>Kecske Úr</w:t>
      </w:r>
      <w:r w:rsidRPr="2096C2A7" w:rsidR="460C338D">
        <w:rPr>
          <w:noProof w:val="0"/>
          <w:sz w:val="24"/>
          <w:szCs w:val="24"/>
          <w:lang w:val="hu-HU"/>
        </w:rPr>
        <w:t>tól. - Ez valami trükk, ez valami vicc???</w:t>
      </w:r>
    </w:p>
    <w:p w:rsidR="1FFF29C6" w:rsidP="2096C2A7" w:rsidRDefault="1FFF29C6" w14:paraId="0558FA7D" w14:textId="146DE1E8">
      <w:pPr>
        <w:pStyle w:val="Norml"/>
        <w:suppressLineNumbers w:val="0"/>
        <w:bidi w:val="0"/>
        <w:spacing w:before="0" w:beforeAutospacing="off" w:after="160" w:afterAutospacing="off" w:line="259" w:lineRule="auto"/>
        <w:ind w:left="0" w:right="0" w:firstLine="720"/>
        <w:jc w:val="left"/>
        <w:rPr>
          <w:noProof w:val="0"/>
          <w:sz w:val="24"/>
          <w:szCs w:val="24"/>
          <w:lang w:val="hu-HU"/>
        </w:rPr>
      </w:pPr>
      <w:r w:rsidRPr="2096C2A7" w:rsidR="1FFF29C6">
        <w:rPr>
          <w:noProof w:val="0"/>
          <w:sz w:val="24"/>
          <w:szCs w:val="24"/>
          <w:lang w:val="hu-HU"/>
        </w:rPr>
        <w:t xml:space="preserve">- Semmi trükk nincs. </w:t>
      </w:r>
      <w:r w:rsidRPr="2096C2A7" w:rsidR="382F2934">
        <w:rPr>
          <w:noProof w:val="0"/>
          <w:sz w:val="24"/>
          <w:szCs w:val="24"/>
          <w:lang w:val="hu-HU"/>
        </w:rPr>
        <w:t>De miért írja ki azt a vonat, hogy vakarék?</w:t>
      </w:r>
    </w:p>
    <w:p w:rsidR="382F2934" w:rsidP="2096C2A7" w:rsidRDefault="382F2934" w14:paraId="36E194F4" w14:textId="7E515876">
      <w:pPr>
        <w:pStyle w:val="Norml"/>
        <w:suppressLineNumbers w:val="0"/>
        <w:bidi w:val="0"/>
        <w:spacing w:before="0" w:beforeAutospacing="off" w:after="160" w:afterAutospacing="off" w:line="259" w:lineRule="auto"/>
        <w:ind w:left="0" w:right="0" w:firstLine="720"/>
        <w:jc w:val="left"/>
        <w:rPr>
          <w:noProof w:val="0"/>
          <w:sz w:val="24"/>
          <w:szCs w:val="24"/>
          <w:lang w:val="hu-HU"/>
        </w:rPr>
      </w:pPr>
      <w:r w:rsidRPr="2096C2A7" w:rsidR="382F2934">
        <w:rPr>
          <w:noProof w:val="0"/>
          <w:sz w:val="24"/>
          <w:szCs w:val="24"/>
          <w:lang w:val="hu-HU"/>
        </w:rPr>
        <w:t>- És miért írja ki azt, hogy szia A</w:t>
      </w:r>
      <w:r w:rsidRPr="2096C2A7" w:rsidR="382F2934">
        <w:rPr>
          <w:noProof w:val="0"/>
          <w:sz w:val="24"/>
          <w:szCs w:val="24"/>
          <w:lang w:val="hu-HU"/>
        </w:rPr>
        <w:t>mbrus</w:t>
      </w:r>
      <w:r w:rsidRPr="2096C2A7" w:rsidR="382F2934">
        <w:rPr>
          <w:noProof w:val="0"/>
          <w:sz w:val="24"/>
          <w:szCs w:val="24"/>
          <w:lang w:val="hu-HU"/>
        </w:rPr>
        <w:t>?</w:t>
      </w:r>
    </w:p>
    <w:p w:rsidR="382F2934" w:rsidP="2096C2A7" w:rsidRDefault="382F2934" w14:paraId="0BA64875" w14:textId="66DEF7D4">
      <w:pPr>
        <w:pStyle w:val="Norml"/>
        <w:suppressLineNumbers w:val="0"/>
        <w:bidi w:val="0"/>
        <w:spacing w:before="0" w:beforeAutospacing="off" w:after="160" w:afterAutospacing="off" w:line="259" w:lineRule="auto"/>
        <w:ind w:left="0" w:right="0" w:firstLine="720"/>
        <w:jc w:val="left"/>
        <w:rPr>
          <w:noProof w:val="0"/>
          <w:sz w:val="24"/>
          <w:szCs w:val="24"/>
          <w:lang w:val="hu-HU"/>
        </w:rPr>
      </w:pPr>
      <w:r w:rsidRPr="2096C2A7" w:rsidR="382F2934">
        <w:rPr>
          <w:noProof w:val="0"/>
          <w:sz w:val="24"/>
          <w:szCs w:val="24"/>
          <w:lang w:val="hu-HU"/>
        </w:rPr>
        <w:t xml:space="preserve">- </w:t>
      </w:r>
      <w:r w:rsidRPr="2096C2A7" w:rsidR="382F2934">
        <w:rPr>
          <w:noProof w:val="0"/>
          <w:sz w:val="24"/>
          <w:szCs w:val="24"/>
          <w:lang w:val="hu-HU"/>
        </w:rPr>
        <w:t>Micsodaaaaaa</w:t>
      </w:r>
      <w:r w:rsidRPr="2096C2A7" w:rsidR="382F2934">
        <w:rPr>
          <w:noProof w:val="0"/>
          <w:sz w:val="24"/>
          <w:szCs w:val="24"/>
          <w:lang w:val="hu-HU"/>
        </w:rPr>
        <w:t xml:space="preserve">? - </w:t>
      </w:r>
      <w:r w:rsidRPr="2096C2A7" w:rsidR="69E300CA">
        <w:rPr>
          <w:noProof w:val="0"/>
          <w:sz w:val="24"/>
          <w:szCs w:val="24"/>
          <w:lang w:val="hu-HU"/>
        </w:rPr>
        <w:t>hápogott</w:t>
      </w:r>
      <w:r w:rsidRPr="2096C2A7" w:rsidR="382F2934">
        <w:rPr>
          <w:noProof w:val="0"/>
          <w:sz w:val="24"/>
          <w:szCs w:val="24"/>
          <w:lang w:val="hu-HU"/>
        </w:rPr>
        <w:t xml:space="preserve"> </w:t>
      </w:r>
      <w:r w:rsidRPr="2096C2A7" w:rsidR="63D86F78">
        <w:rPr>
          <w:noProof w:val="0"/>
          <w:sz w:val="24"/>
          <w:szCs w:val="24"/>
          <w:lang w:val="hu-HU"/>
        </w:rPr>
        <w:t>Kecske Úr</w:t>
      </w:r>
      <w:r w:rsidRPr="2096C2A7" w:rsidR="382F2934">
        <w:rPr>
          <w:noProof w:val="0"/>
          <w:sz w:val="24"/>
          <w:szCs w:val="24"/>
          <w:lang w:val="hu-HU"/>
        </w:rPr>
        <w:t>. - Az előbb még azt írta ki, hogy...</w:t>
      </w:r>
    </w:p>
    <w:p w:rsidR="382F2934" w:rsidP="2096C2A7" w:rsidRDefault="382F2934" w14:paraId="45D55253" w14:textId="39777AD4">
      <w:pPr>
        <w:pStyle w:val="Norml"/>
        <w:suppressLineNumbers w:val="0"/>
        <w:bidi w:val="0"/>
        <w:spacing w:before="0" w:beforeAutospacing="off" w:after="160" w:afterAutospacing="off" w:line="259" w:lineRule="auto"/>
        <w:ind w:left="0" w:right="0" w:firstLine="720"/>
        <w:jc w:val="left"/>
        <w:rPr>
          <w:noProof w:val="0"/>
          <w:sz w:val="24"/>
          <w:szCs w:val="24"/>
          <w:lang w:val="hu-HU"/>
        </w:rPr>
      </w:pPr>
      <w:r w:rsidRPr="2096C2A7" w:rsidR="382F2934">
        <w:rPr>
          <w:noProof w:val="0"/>
          <w:sz w:val="24"/>
          <w:szCs w:val="24"/>
          <w:lang w:val="hu-HU"/>
        </w:rPr>
        <w:t>Ám a pályaőr közbevágott:</w:t>
      </w:r>
    </w:p>
    <w:p w:rsidR="382F2934" w:rsidP="2096C2A7" w:rsidRDefault="382F2934" w14:paraId="7F71C5BE" w14:textId="3CE56229">
      <w:pPr>
        <w:pStyle w:val="Norml"/>
        <w:suppressLineNumbers w:val="0"/>
        <w:bidi w:val="0"/>
        <w:spacing w:before="0" w:beforeAutospacing="off" w:after="160" w:afterAutospacing="off" w:line="259" w:lineRule="auto"/>
        <w:ind w:left="0" w:right="0" w:firstLine="720"/>
        <w:jc w:val="left"/>
        <w:rPr>
          <w:noProof w:val="0"/>
          <w:sz w:val="24"/>
          <w:szCs w:val="24"/>
          <w:lang w:val="hu-HU"/>
        </w:rPr>
      </w:pPr>
      <w:r w:rsidRPr="2096C2A7" w:rsidR="382F2934">
        <w:rPr>
          <w:noProof w:val="0"/>
          <w:sz w:val="24"/>
          <w:szCs w:val="24"/>
          <w:lang w:val="hu-HU"/>
        </w:rPr>
        <w:t xml:space="preserve">- Nem érdekelnek a kifogásai. Inkább csináljon valami hasznosat. </w:t>
      </w:r>
      <w:r w:rsidRPr="2096C2A7" w:rsidR="08826B8A">
        <w:rPr>
          <w:noProof w:val="0"/>
          <w:sz w:val="24"/>
          <w:szCs w:val="24"/>
          <w:lang w:val="hu-HU"/>
        </w:rPr>
        <w:t>Az</w:t>
      </w:r>
      <w:r w:rsidRPr="2096C2A7" w:rsidR="382F2934">
        <w:rPr>
          <w:noProof w:val="0"/>
          <w:sz w:val="24"/>
          <w:szCs w:val="24"/>
          <w:lang w:val="hu-HU"/>
        </w:rPr>
        <w:t xml:space="preserve"> egyik váltónál felejtettem a kalapácsomat.</w:t>
      </w:r>
      <w:r w:rsidRPr="2096C2A7" w:rsidR="76079DC6">
        <w:rPr>
          <w:noProof w:val="0"/>
          <w:sz w:val="24"/>
          <w:szCs w:val="24"/>
          <w:lang w:val="hu-HU"/>
        </w:rPr>
        <w:t xml:space="preserve"> </w:t>
      </w:r>
      <w:r w:rsidRPr="2096C2A7" w:rsidR="76079DC6">
        <w:rPr>
          <w:noProof w:val="0"/>
          <w:sz w:val="24"/>
          <w:szCs w:val="24"/>
          <w:lang w:val="hu-HU"/>
        </w:rPr>
        <w:t>Hozza ide.</w:t>
      </w:r>
    </w:p>
    <w:p w:rsidR="63D86F78" w:rsidP="2096C2A7" w:rsidRDefault="63D86F78" w14:paraId="301871AB" w14:textId="477024C8">
      <w:pPr>
        <w:pStyle w:val="Norml"/>
        <w:suppressLineNumbers w:val="0"/>
        <w:bidi w:val="0"/>
        <w:spacing w:before="0" w:beforeAutospacing="off" w:after="160" w:afterAutospacing="off" w:line="259" w:lineRule="auto"/>
        <w:ind w:left="0" w:right="0" w:firstLine="720"/>
        <w:jc w:val="left"/>
        <w:rPr>
          <w:noProof w:val="0"/>
          <w:sz w:val="24"/>
          <w:szCs w:val="24"/>
          <w:lang w:val="hu-HU"/>
        </w:rPr>
      </w:pPr>
      <w:r w:rsidRPr="2096C2A7" w:rsidR="63D86F78">
        <w:rPr>
          <w:noProof w:val="0"/>
          <w:sz w:val="24"/>
          <w:szCs w:val="24"/>
          <w:lang w:val="hu-HU"/>
        </w:rPr>
        <w:t>Kecske Úr</w:t>
      </w:r>
      <w:r w:rsidRPr="2096C2A7" w:rsidR="76079DC6">
        <w:rPr>
          <w:noProof w:val="0"/>
          <w:sz w:val="24"/>
          <w:szCs w:val="24"/>
          <w:lang w:val="hu-HU"/>
        </w:rPr>
        <w:t xml:space="preserve"> belátta, hogy a pályaőrrel nem lehet vitatkozni. Leugrott hát</w:t>
      </w:r>
      <w:r w:rsidRPr="2096C2A7" w:rsidR="2C5C2796">
        <w:rPr>
          <w:noProof w:val="0"/>
          <w:sz w:val="24"/>
          <w:szCs w:val="24"/>
          <w:lang w:val="hu-HU"/>
        </w:rPr>
        <w:t xml:space="preserve"> </w:t>
      </w:r>
      <w:r w:rsidRPr="2096C2A7" w:rsidR="76079DC6">
        <w:rPr>
          <w:noProof w:val="0"/>
          <w:sz w:val="24"/>
          <w:szCs w:val="24"/>
          <w:lang w:val="hu-HU"/>
        </w:rPr>
        <w:t>a vonatról, hogy megkeresse a kalapácsot.</w:t>
      </w:r>
      <w:r w:rsidRPr="2096C2A7" w:rsidR="6829FB67">
        <w:rPr>
          <w:noProof w:val="0"/>
          <w:sz w:val="24"/>
          <w:szCs w:val="24"/>
          <w:lang w:val="hu-HU"/>
        </w:rPr>
        <w:t xml:space="preserve"> Ám alig tett pár lépést, máris visszafordult. A vonat felől ordítás hallatszott.</w:t>
      </w:r>
    </w:p>
    <w:p w:rsidR="6829FB67" w:rsidP="2096C2A7" w:rsidRDefault="6829FB67" w14:paraId="492E8E12" w14:textId="1E330DA2">
      <w:pPr>
        <w:pStyle w:val="Norml"/>
        <w:suppressLineNumbers w:val="0"/>
        <w:bidi w:val="0"/>
        <w:spacing w:before="0" w:beforeAutospacing="off" w:after="160" w:afterAutospacing="off" w:line="259" w:lineRule="auto"/>
        <w:ind w:left="0" w:right="0" w:firstLine="720"/>
        <w:jc w:val="left"/>
        <w:rPr>
          <w:noProof w:val="0"/>
          <w:sz w:val="24"/>
          <w:szCs w:val="24"/>
          <w:lang w:val="hu-HU"/>
        </w:rPr>
      </w:pPr>
      <w:r w:rsidRPr="2096C2A7" w:rsidR="6829FB67">
        <w:rPr>
          <w:noProof w:val="0"/>
          <w:sz w:val="24"/>
          <w:szCs w:val="24"/>
          <w:lang w:val="hu-HU"/>
        </w:rPr>
        <w:t xml:space="preserve">A </w:t>
      </w:r>
      <w:r w:rsidRPr="2096C2A7" w:rsidR="6829FB67">
        <w:rPr>
          <w:noProof w:val="0"/>
          <w:sz w:val="24"/>
          <w:szCs w:val="24"/>
          <w:lang w:val="hu-HU"/>
        </w:rPr>
        <w:t>pályaőr</w:t>
      </w:r>
      <w:r w:rsidRPr="2096C2A7" w:rsidR="6829FB67">
        <w:rPr>
          <w:noProof w:val="0"/>
          <w:sz w:val="24"/>
          <w:szCs w:val="24"/>
          <w:lang w:val="hu-HU"/>
        </w:rPr>
        <w:t xml:space="preserve"> dühösen meredt a képernyőre.</w:t>
      </w:r>
    </w:p>
    <w:p w:rsidR="6829FB67" w:rsidP="2096C2A7" w:rsidRDefault="6829FB67" w14:paraId="047DD179" w14:textId="7373C501">
      <w:pPr>
        <w:pStyle w:val="Norml"/>
        <w:suppressLineNumbers w:val="0"/>
        <w:bidi w:val="0"/>
        <w:spacing w:before="0" w:beforeAutospacing="off" w:after="160" w:afterAutospacing="off" w:line="259" w:lineRule="auto"/>
        <w:ind w:left="0" w:right="0" w:firstLine="720"/>
        <w:jc w:val="left"/>
        <w:rPr>
          <w:noProof w:val="0"/>
          <w:sz w:val="24"/>
          <w:szCs w:val="24"/>
          <w:lang w:val="hu-HU"/>
        </w:rPr>
      </w:pPr>
      <w:r w:rsidRPr="2096C2A7" w:rsidR="6829FB67">
        <w:rPr>
          <w:noProof w:val="0"/>
          <w:sz w:val="24"/>
          <w:szCs w:val="24"/>
          <w:lang w:val="hu-HU"/>
        </w:rPr>
        <w:t xml:space="preserve">- Magyarázza meg nekem ezt! - kiáltott </w:t>
      </w:r>
      <w:r w:rsidRPr="2096C2A7" w:rsidR="63D86F78">
        <w:rPr>
          <w:noProof w:val="0"/>
          <w:sz w:val="24"/>
          <w:szCs w:val="24"/>
          <w:lang w:val="hu-HU"/>
        </w:rPr>
        <w:t>Kecske Úr</w:t>
      </w:r>
      <w:r w:rsidRPr="2096C2A7" w:rsidR="6829FB67">
        <w:rPr>
          <w:noProof w:val="0"/>
          <w:sz w:val="24"/>
          <w:szCs w:val="24"/>
          <w:lang w:val="hu-HU"/>
        </w:rPr>
        <w:t>ra. A kijelzőn ugyanis ez virított:</w:t>
      </w:r>
    </w:p>
    <w:p w:rsidR="093C6AB1" w:rsidP="2096C2A7" w:rsidRDefault="093C6AB1" w14:paraId="02648356" w14:textId="1346EF58">
      <w:pPr>
        <w:bidi w:val="0"/>
        <w:jc w:val="left"/>
        <w:rPr>
          <w:rFonts w:ascii="MingLiU" w:hAnsi="MingLiU" w:eastAsia="MingLiU" w:cs="MingLiU"/>
          <w:b w:val="0"/>
          <w:bCs w:val="0"/>
          <w:i w:val="0"/>
          <w:iCs w:val="0"/>
          <w:caps w:val="0"/>
          <w:smallCaps w:val="0"/>
          <w:noProof w:val="0"/>
          <w:sz w:val="32"/>
          <w:szCs w:val="32"/>
          <w:lang w:val="hu-HU"/>
        </w:rPr>
      </w:pPr>
      <w:r w:rsidRPr="2096C2A7" w:rsidR="093C6AB1">
        <w:rPr>
          <w:rFonts w:ascii="MingLiU" w:hAnsi="MingLiU" w:eastAsia="MingLiU" w:cs="MingLiU"/>
          <w:b w:val="0"/>
          <w:bCs w:val="0"/>
          <w:i w:val="0"/>
          <w:iCs w:val="0"/>
          <w:caps w:val="0"/>
          <w:smallCaps w:val="0"/>
          <w:noProof w:val="0"/>
          <w:sz w:val="32"/>
          <w:szCs w:val="32"/>
          <w:lang w:val="hu-HU"/>
        </w:rPr>
        <w:t>Takarodj, vakarék! A vonat üzemképtelen!</w:t>
      </w:r>
    </w:p>
    <w:p w:rsidR="6829FB67" w:rsidP="2096C2A7" w:rsidRDefault="6829FB67" w14:paraId="66F4C0F7" w14:textId="47B3C3E7">
      <w:pPr>
        <w:pStyle w:val="Norml"/>
        <w:suppressLineNumbers w:val="0"/>
        <w:bidi w:val="0"/>
        <w:spacing w:before="0" w:beforeAutospacing="off" w:after="160" w:afterAutospacing="off" w:line="259" w:lineRule="auto"/>
        <w:ind w:left="0" w:right="0" w:firstLine="720"/>
        <w:jc w:val="left"/>
        <w:rPr>
          <w:noProof w:val="0"/>
          <w:sz w:val="24"/>
          <w:szCs w:val="24"/>
          <w:lang w:val="hu-HU"/>
        </w:rPr>
      </w:pPr>
      <w:r w:rsidRPr="2096C2A7" w:rsidR="6829FB67">
        <w:rPr>
          <w:noProof w:val="0"/>
          <w:sz w:val="24"/>
          <w:szCs w:val="24"/>
          <w:lang w:val="hu-HU"/>
        </w:rPr>
        <w:t xml:space="preserve">Ám, amikor </w:t>
      </w:r>
      <w:r w:rsidRPr="2096C2A7" w:rsidR="63D86F78">
        <w:rPr>
          <w:noProof w:val="0"/>
          <w:sz w:val="24"/>
          <w:szCs w:val="24"/>
          <w:lang w:val="hu-HU"/>
        </w:rPr>
        <w:t>Kecske Úr</w:t>
      </w:r>
      <w:r w:rsidRPr="2096C2A7" w:rsidR="6829FB67">
        <w:rPr>
          <w:noProof w:val="0"/>
          <w:sz w:val="24"/>
          <w:szCs w:val="24"/>
          <w:lang w:val="hu-HU"/>
        </w:rPr>
        <w:t xml:space="preserve"> felugrott a vezetőállásra, hogy közelebbről is megszemlélje a feliratot, az eltűnt. A helyén pedig ez jelent meg:</w:t>
      </w:r>
    </w:p>
    <w:p w:rsidR="46B2A5DF" w:rsidP="2096C2A7" w:rsidRDefault="46B2A5DF" w14:paraId="299483E3" w14:textId="2DA8EE22">
      <w:pPr>
        <w:bidi w:val="0"/>
        <w:jc w:val="left"/>
        <w:rPr>
          <w:rFonts w:ascii="MingLiU" w:hAnsi="MingLiU" w:eastAsia="MingLiU" w:cs="MingLiU"/>
          <w:b w:val="0"/>
          <w:bCs w:val="0"/>
          <w:i w:val="0"/>
          <w:iCs w:val="0"/>
          <w:caps w:val="0"/>
          <w:smallCaps w:val="0"/>
          <w:noProof w:val="0"/>
          <w:sz w:val="32"/>
          <w:szCs w:val="32"/>
          <w:lang w:val="hu-HU"/>
        </w:rPr>
      </w:pPr>
      <w:r w:rsidRPr="2096C2A7" w:rsidR="46B2A5DF">
        <w:rPr>
          <w:rFonts w:ascii="MingLiU" w:hAnsi="MingLiU" w:eastAsia="MingLiU" w:cs="MingLiU"/>
          <w:b w:val="0"/>
          <w:bCs w:val="0"/>
          <w:i w:val="0"/>
          <w:iCs w:val="0"/>
          <w:caps w:val="0"/>
          <w:smallCaps w:val="0"/>
          <w:noProof w:val="0"/>
          <w:sz w:val="32"/>
          <w:szCs w:val="32"/>
          <w:lang w:val="hu-HU"/>
        </w:rPr>
        <w:t>Szia Kecske Úr, szia Ambrus!</w:t>
      </w:r>
    </w:p>
    <w:p w:rsidR="22371E31" w:rsidP="2096C2A7" w:rsidRDefault="22371E31" w14:paraId="287AEF11" w14:textId="52127D4D">
      <w:pPr>
        <w:pStyle w:val="Norml"/>
        <w:suppressLineNumbers w:val="0"/>
        <w:spacing w:before="0" w:beforeAutospacing="off" w:after="160" w:afterAutospacing="off" w:line="259" w:lineRule="auto"/>
        <w:ind w:left="0" w:right="0" w:firstLine="720"/>
        <w:jc w:val="left"/>
        <w:rPr>
          <w:noProof w:val="0"/>
          <w:sz w:val="24"/>
          <w:szCs w:val="24"/>
          <w:lang w:val="hu-HU"/>
        </w:rPr>
      </w:pPr>
      <w:r w:rsidRPr="2096C2A7" w:rsidR="22371E31">
        <w:rPr>
          <w:noProof w:val="0"/>
          <w:sz w:val="24"/>
          <w:szCs w:val="24"/>
          <w:lang w:val="hu-HU"/>
        </w:rPr>
        <w:t xml:space="preserve">Kecske Úr </w:t>
      </w:r>
      <w:r w:rsidRPr="2096C2A7" w:rsidR="22371E31">
        <w:rPr>
          <w:noProof w:val="0"/>
          <w:sz w:val="24"/>
          <w:szCs w:val="24"/>
          <w:lang w:val="hu-HU"/>
        </w:rPr>
        <w:t>Ambrus</w:t>
      </w:r>
      <w:r w:rsidRPr="2096C2A7" w:rsidR="22371E31">
        <w:rPr>
          <w:noProof w:val="0"/>
          <w:sz w:val="24"/>
          <w:szCs w:val="24"/>
          <w:lang w:val="hu-HU"/>
        </w:rPr>
        <w:t xml:space="preserve"> felé fordult.</w:t>
      </w:r>
    </w:p>
    <w:p w:rsidR="29F874FC" w:rsidP="2096C2A7" w:rsidRDefault="29F874FC" w14:paraId="090B7930" w14:textId="3E141B61">
      <w:pPr>
        <w:pStyle w:val="Norml"/>
        <w:suppressLineNumbers w:val="0"/>
        <w:spacing w:before="0" w:beforeAutospacing="off" w:after="160" w:afterAutospacing="off" w:line="259" w:lineRule="auto"/>
        <w:ind w:left="0" w:right="0" w:firstLine="720"/>
        <w:jc w:val="left"/>
        <w:rPr>
          <w:noProof w:val="0"/>
          <w:sz w:val="24"/>
          <w:szCs w:val="24"/>
          <w:lang w:val="hu-HU"/>
        </w:rPr>
      </w:pPr>
      <w:r w:rsidRPr="2096C2A7" w:rsidR="29F874FC">
        <w:rPr>
          <w:noProof w:val="0"/>
          <w:sz w:val="24"/>
          <w:szCs w:val="24"/>
          <w:lang w:val="hu-HU"/>
        </w:rPr>
        <w:t xml:space="preserve">- Korábban is tapasztaltam, hogy némelyik vonat beszélget velem. </w:t>
      </w:r>
      <w:r w:rsidRPr="2096C2A7" w:rsidR="74E654D3">
        <w:rPr>
          <w:noProof w:val="0"/>
          <w:sz w:val="24"/>
          <w:szCs w:val="24"/>
          <w:lang w:val="hu-HU"/>
        </w:rPr>
        <w:t>Ez ennél a vonatnál sincs másképp: valamiért megkedvelt engem és önt is. Ám, amikor csak én vagyok a vonaton, az gorombán viselkedik velem. Ugyanez van önnél is.</w:t>
      </w:r>
      <w:r w:rsidRPr="2096C2A7" w:rsidR="4405EF64">
        <w:rPr>
          <w:noProof w:val="0"/>
          <w:sz w:val="24"/>
          <w:szCs w:val="24"/>
          <w:lang w:val="hu-HU"/>
        </w:rPr>
        <w:t xml:space="preserve"> Ezért csak akkor kedves velünk a vonat, ha mindketten egyszerre vezetjük.</w:t>
      </w:r>
    </w:p>
    <w:p w:rsidR="4405EF64" w:rsidP="2096C2A7" w:rsidRDefault="4405EF64" w14:paraId="68A72367" w14:textId="18D3D011">
      <w:pPr>
        <w:pStyle w:val="Norml"/>
        <w:suppressLineNumbers w:val="0"/>
        <w:spacing w:before="0" w:beforeAutospacing="off" w:after="160" w:afterAutospacing="off" w:line="259" w:lineRule="auto"/>
        <w:ind w:left="0" w:right="0" w:firstLine="720"/>
        <w:jc w:val="left"/>
        <w:rPr>
          <w:noProof w:val="0"/>
          <w:sz w:val="24"/>
          <w:szCs w:val="24"/>
          <w:lang w:val="hu-HU"/>
        </w:rPr>
      </w:pPr>
      <w:r w:rsidRPr="2096C2A7" w:rsidR="4405EF64">
        <w:rPr>
          <w:noProof w:val="0"/>
          <w:sz w:val="24"/>
          <w:szCs w:val="24"/>
          <w:lang w:val="hu-HU"/>
        </w:rPr>
        <w:t>- Értem. - szólt a pályaőr, habár kicsit furcsának tartotta ezt az egészet.</w:t>
      </w:r>
    </w:p>
    <w:p w:rsidR="5E9047A4" w:rsidP="2096C2A7" w:rsidRDefault="5E9047A4" w14:paraId="765A54D8" w14:textId="6A40B52E">
      <w:pPr>
        <w:pStyle w:val="Norml"/>
        <w:suppressLineNumbers w:val="0"/>
        <w:spacing w:before="0" w:beforeAutospacing="off" w:after="160" w:afterAutospacing="off" w:line="259" w:lineRule="auto"/>
        <w:ind w:left="0" w:right="0" w:firstLine="720"/>
        <w:jc w:val="left"/>
        <w:rPr>
          <w:noProof w:val="0"/>
          <w:sz w:val="24"/>
          <w:szCs w:val="24"/>
          <w:lang w:val="hu-HU"/>
        </w:rPr>
      </w:pPr>
      <w:r w:rsidRPr="2096C2A7" w:rsidR="5E9047A4">
        <w:rPr>
          <w:noProof w:val="0"/>
          <w:sz w:val="24"/>
          <w:szCs w:val="24"/>
          <w:lang w:val="hu-HU"/>
        </w:rPr>
        <w:t xml:space="preserve">- </w:t>
      </w:r>
      <w:r w:rsidRPr="2096C2A7" w:rsidR="338DEE49">
        <w:rPr>
          <w:noProof w:val="0"/>
          <w:sz w:val="24"/>
          <w:szCs w:val="24"/>
          <w:lang w:val="hu-HU"/>
        </w:rPr>
        <w:t>A</w:t>
      </w:r>
      <w:r w:rsidRPr="2096C2A7" w:rsidR="5E9047A4">
        <w:rPr>
          <w:noProof w:val="0"/>
          <w:sz w:val="24"/>
          <w:szCs w:val="24"/>
          <w:lang w:val="hu-HU"/>
        </w:rPr>
        <w:t xml:space="preserve">kkor </w:t>
      </w:r>
      <w:r w:rsidRPr="2096C2A7" w:rsidR="5E9047A4">
        <w:rPr>
          <w:noProof w:val="0"/>
          <w:sz w:val="24"/>
          <w:szCs w:val="24"/>
          <w:lang w:val="hu-HU"/>
        </w:rPr>
        <w:t>m</w:t>
      </w:r>
      <w:r w:rsidRPr="2096C2A7" w:rsidR="21628F61">
        <w:rPr>
          <w:noProof w:val="0"/>
          <w:sz w:val="24"/>
          <w:szCs w:val="24"/>
          <w:lang w:val="hu-HU"/>
        </w:rPr>
        <w:t>unkár</w:t>
      </w:r>
      <w:r w:rsidRPr="2096C2A7" w:rsidR="53BE79EC">
        <w:rPr>
          <w:noProof w:val="0"/>
          <w:sz w:val="24"/>
          <w:szCs w:val="24"/>
          <w:lang w:val="hu-HU"/>
        </w:rPr>
        <w:t>a</w:t>
      </w:r>
      <w:r w:rsidRPr="2096C2A7" w:rsidR="21628F61">
        <w:rPr>
          <w:noProof w:val="0"/>
          <w:sz w:val="24"/>
          <w:szCs w:val="24"/>
          <w:lang w:val="hu-HU"/>
        </w:rPr>
        <w:t xml:space="preserve"> fel!</w:t>
      </w:r>
    </w:p>
    <w:p w:rsidR="21628F61" w:rsidP="2096C2A7" w:rsidRDefault="21628F61" w14:paraId="6D1546FF" w14:textId="793CEADE">
      <w:pPr>
        <w:pStyle w:val="Norml"/>
        <w:suppressLineNumbers w:val="0"/>
        <w:spacing w:before="0" w:beforeAutospacing="off" w:after="160" w:afterAutospacing="off" w:line="259" w:lineRule="auto"/>
        <w:ind w:left="0" w:right="0" w:firstLine="720"/>
        <w:jc w:val="left"/>
        <w:rPr>
          <w:noProof w:val="0"/>
          <w:sz w:val="24"/>
          <w:szCs w:val="24"/>
          <w:lang w:val="hu-HU"/>
        </w:rPr>
      </w:pPr>
      <w:r w:rsidRPr="2096C2A7" w:rsidR="21628F61">
        <w:rPr>
          <w:noProof w:val="0"/>
          <w:sz w:val="24"/>
          <w:szCs w:val="24"/>
          <w:lang w:val="hu-HU"/>
        </w:rPr>
        <w:t>És ezentúl mindig egy</w:t>
      </w:r>
      <w:r w:rsidRPr="2096C2A7" w:rsidR="2B90E573">
        <w:rPr>
          <w:noProof w:val="0"/>
          <w:sz w:val="24"/>
          <w:szCs w:val="24"/>
          <w:lang w:val="hu-HU"/>
        </w:rPr>
        <w:t xml:space="preserve">ütt vezették a </w:t>
      </w:r>
      <w:r w:rsidRPr="2096C2A7" w:rsidR="2B90E573">
        <w:rPr>
          <w:noProof w:val="0"/>
          <w:sz w:val="24"/>
          <w:szCs w:val="24"/>
          <w:lang w:val="hu-HU"/>
        </w:rPr>
        <w:t>Traxxot</w:t>
      </w:r>
      <w:r w:rsidRPr="2096C2A7" w:rsidR="2B90E573">
        <w:rPr>
          <w:noProof w:val="0"/>
          <w:sz w:val="24"/>
          <w:szCs w:val="24"/>
          <w:lang w:val="hu-HU"/>
        </w:rPr>
        <w:t>.</w:t>
      </w:r>
    </w:p>
    <w:sectPr w:rsidR="0DD44CAE">
      <w:pgSz w:w="11906" w:h="16838" w:orient="portrait"/>
      <w:pgMar w:top="1440" w:right="1440" w:bottom="1440" w:left="1440" w:header="708" w:footer="708" w:gutter="0"/>
      <w:cols w:space="708"/>
      <w:docGrid w:linePitch="360"/>
      <w:headerReference w:type="default" r:id="R21f5521df9524179"/>
      <w:footerReference w:type="default" r:id="Re6f2f06186024b0a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notTrueType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cript MT Bold">
    <w:panose1 w:val="03040602040607080904"/>
    <w:charset w:val="00"/>
    <w:family w:val="script"/>
    <w:pitch w:val="variable"/>
    <w:sig w:usb0="00000003" w:usb1="00000000" w:usb2="00000000" w:usb3="00000000" w:csb0="00000001" w:csb1="00000000"/>
  </w:font>
  <w:font w:name="Dreaming Outloud Pro">
    <w:panose1 w:val="03050502040302030504"/>
    <w:charset w:val="00"/>
    <w:family w:val="script"/>
    <w:pitch w:val="variable"/>
    <w:sig w:usb0="800000EF" w:usb1="0000000A" w:usb2="00000008" w:usb3="00000000" w:csb0="00000001" w:csb1="00000000"/>
  </w:font>
</w:fonts>
</file>

<file path=word/footer.xml><?xml version="1.0" encoding="utf-8"?>
<w:ftr xmlns:w14="http://schemas.microsoft.com/office/word/2010/wordml" xmlns:w="http://schemas.openxmlformats.org/wordprocessingml/2006/main">
  <w:tbl>
    <w:tblPr>
      <w:tblStyle w:val="Normltblzat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5DF97E73" w:rsidTr="3651B391" w14:paraId="7130F165">
      <w:trPr>
        <w:trHeight w:val="300"/>
      </w:trPr>
      <w:tc>
        <w:tcPr>
          <w:tcW w:w="3005" w:type="dxa"/>
          <w:tcMar/>
        </w:tcPr>
        <w:p w:rsidR="5DF97E73" w:rsidP="5DF97E73" w:rsidRDefault="5DF97E73" w14:paraId="2B3DC1BB" w14:textId="341E6BDC">
          <w:pPr>
            <w:pStyle w:val="Header"/>
            <w:bidi w:val="0"/>
            <w:ind w:left="-115"/>
            <w:jc w:val="left"/>
          </w:pPr>
        </w:p>
      </w:tc>
      <w:tc>
        <w:tcPr>
          <w:tcW w:w="3005" w:type="dxa"/>
          <w:tcMar/>
        </w:tcPr>
        <w:p w:rsidR="5DF97E73" w:rsidP="5DF97E73" w:rsidRDefault="5DF97E73" w14:paraId="4DF9994F" w14:textId="6DC62A38">
          <w:pPr>
            <w:pStyle w:val="Header"/>
            <w:bidi w:val="0"/>
            <w:jc w:val="center"/>
          </w:pPr>
          <w:r>
            <w:fldChar w:fldCharType="begin"/>
          </w:r>
          <w:r>
            <w:instrText xml:space="preserve">PAGE</w:instrText>
          </w:r>
          <w:r>
            <w:fldChar w:fldCharType="separate"/>
          </w:r>
          <w:r>
            <w:fldChar w:fldCharType="end"/>
          </w:r>
          <w:r w:rsidR="3651B391">
            <w:rPr/>
            <w:t xml:space="preserve"> / </w:t>
          </w:r>
          <w:r>
            <w:fldChar w:fldCharType="begin"/>
          </w:r>
          <w:r>
            <w:instrText xml:space="preserve">NUMPAGES</w:instrText>
          </w:r>
          <w:r>
            <w:fldChar w:fldCharType="separate"/>
          </w:r>
          <w:r>
            <w:fldChar w:fldCharType="end"/>
          </w:r>
        </w:p>
      </w:tc>
      <w:tc>
        <w:tcPr>
          <w:tcW w:w="3005" w:type="dxa"/>
          <w:tcMar/>
        </w:tcPr>
        <w:p w:rsidR="5DF97E73" w:rsidP="5DF97E73" w:rsidRDefault="5DF97E73" w14:paraId="1D9904A6" w14:textId="702D34C2">
          <w:pPr>
            <w:pStyle w:val="Header"/>
            <w:bidi w:val="0"/>
            <w:ind w:right="-115"/>
            <w:jc w:val="right"/>
          </w:pPr>
        </w:p>
      </w:tc>
    </w:tr>
  </w:tbl>
  <w:p w:rsidR="5DF97E73" w:rsidP="5DF97E73" w:rsidRDefault="5DF97E73" w14:paraId="502AD39D" w14:textId="0A06696A">
    <w:pPr>
      <w:pStyle w:val="Footer"/>
      <w:bidi w:val="0"/>
    </w:pPr>
  </w:p>
</w:ftr>
</file>

<file path=word/header.xml><?xml version="1.0" encoding="utf-8"?>
<w:hdr xmlns:w14="http://schemas.microsoft.com/office/word/2010/wordml" xmlns:w="http://schemas.openxmlformats.org/wordprocessingml/2006/main">
  <w:tbl>
    <w:tblPr>
      <w:tblStyle w:val="Normltblzat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5DF97E73" w:rsidTr="5DF97E73" w14:paraId="1CC6F01F">
      <w:trPr>
        <w:trHeight w:val="300"/>
      </w:trPr>
      <w:tc>
        <w:tcPr>
          <w:tcW w:w="3005" w:type="dxa"/>
          <w:tcMar/>
        </w:tcPr>
        <w:p w:rsidR="5DF97E73" w:rsidP="5DF97E73" w:rsidRDefault="5DF97E73" w14:paraId="47A59C94" w14:textId="46D2C63B">
          <w:pPr>
            <w:pStyle w:val="Header"/>
            <w:bidi w:val="0"/>
            <w:ind w:left="-115"/>
            <w:jc w:val="left"/>
          </w:pPr>
        </w:p>
      </w:tc>
      <w:tc>
        <w:tcPr>
          <w:tcW w:w="3005" w:type="dxa"/>
          <w:tcMar/>
        </w:tcPr>
        <w:p w:rsidR="5DF97E73" w:rsidP="5DF97E73" w:rsidRDefault="5DF97E73" w14:paraId="214F2314" w14:textId="14A583B8">
          <w:pPr>
            <w:pStyle w:val="Header"/>
            <w:bidi w:val="0"/>
            <w:jc w:val="center"/>
          </w:pPr>
        </w:p>
      </w:tc>
      <w:tc>
        <w:tcPr>
          <w:tcW w:w="3005" w:type="dxa"/>
          <w:tcMar/>
        </w:tcPr>
        <w:p w:rsidR="5DF97E73" w:rsidP="5DF97E73" w:rsidRDefault="5DF97E73" w14:paraId="2829C648" w14:textId="0C667B77">
          <w:pPr>
            <w:pStyle w:val="Header"/>
            <w:bidi w:val="0"/>
            <w:ind w:right="-115"/>
            <w:jc w:val="right"/>
          </w:pPr>
        </w:p>
      </w:tc>
    </w:tr>
  </w:tbl>
  <w:p w:rsidR="5DF97E73" w:rsidP="5DF97E73" w:rsidRDefault="5DF97E73" w14:paraId="751AA519" w14:textId="4411A189">
    <w:pPr>
      <w:pStyle w:val="Header"/>
      <w:bidi w:val="0"/>
    </w:pP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xNrVtXmkVr2Kom" int2:id="ydrZuI2C">
      <int2:state int2:value="Rejected" int2:type="AugLoop_Text_Critique"/>
    </int2:textHash>
  </int2:observations>
  <int2:intelligenceSettings/>
  <int2:onDemandWorkflows/>
</int2:intelligenc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233D41A8"/>
    <w:rsid w:val="0010B8BF"/>
    <w:rsid w:val="00A31666"/>
    <w:rsid w:val="00AA8211"/>
    <w:rsid w:val="00C81026"/>
    <w:rsid w:val="00CF6689"/>
    <w:rsid w:val="00E365CF"/>
    <w:rsid w:val="01010472"/>
    <w:rsid w:val="01349F67"/>
    <w:rsid w:val="014DC7C4"/>
    <w:rsid w:val="0198FEEB"/>
    <w:rsid w:val="019BDC8C"/>
    <w:rsid w:val="02304FE0"/>
    <w:rsid w:val="0309E2C4"/>
    <w:rsid w:val="03E85C53"/>
    <w:rsid w:val="04540B1B"/>
    <w:rsid w:val="045A8395"/>
    <w:rsid w:val="046C4029"/>
    <w:rsid w:val="047AA171"/>
    <w:rsid w:val="04BCBD69"/>
    <w:rsid w:val="05734482"/>
    <w:rsid w:val="058759F0"/>
    <w:rsid w:val="0608108A"/>
    <w:rsid w:val="06175581"/>
    <w:rsid w:val="0666D1E6"/>
    <w:rsid w:val="066D6FAC"/>
    <w:rsid w:val="07A3E0EB"/>
    <w:rsid w:val="07A5799A"/>
    <w:rsid w:val="08826B8A"/>
    <w:rsid w:val="08866907"/>
    <w:rsid w:val="08C2A19D"/>
    <w:rsid w:val="093C6AB1"/>
    <w:rsid w:val="09792448"/>
    <w:rsid w:val="09A6EE71"/>
    <w:rsid w:val="0A1C3A83"/>
    <w:rsid w:val="0B24BB38"/>
    <w:rsid w:val="0B39EF53"/>
    <w:rsid w:val="0D1F6248"/>
    <w:rsid w:val="0D40883E"/>
    <w:rsid w:val="0DD44CAE"/>
    <w:rsid w:val="0E5482F1"/>
    <w:rsid w:val="0E7A5F94"/>
    <w:rsid w:val="0EDCE0F6"/>
    <w:rsid w:val="0EFF00CF"/>
    <w:rsid w:val="0F06098B"/>
    <w:rsid w:val="0F1513D9"/>
    <w:rsid w:val="0F443757"/>
    <w:rsid w:val="0FB6E056"/>
    <w:rsid w:val="0FC6254D"/>
    <w:rsid w:val="0FE96D7E"/>
    <w:rsid w:val="10611052"/>
    <w:rsid w:val="10A2B5C3"/>
    <w:rsid w:val="11B20056"/>
    <w:rsid w:val="11B2C84E"/>
    <w:rsid w:val="1213E682"/>
    <w:rsid w:val="1292FDE0"/>
    <w:rsid w:val="12E69392"/>
    <w:rsid w:val="139B7811"/>
    <w:rsid w:val="14999670"/>
    <w:rsid w:val="14C3C475"/>
    <w:rsid w:val="14D2E133"/>
    <w:rsid w:val="1564EC0F"/>
    <w:rsid w:val="1580C608"/>
    <w:rsid w:val="163566D1"/>
    <w:rsid w:val="16375CB1"/>
    <w:rsid w:val="16769F1A"/>
    <w:rsid w:val="17B0054E"/>
    <w:rsid w:val="1870CD01"/>
    <w:rsid w:val="192AED56"/>
    <w:rsid w:val="196233D0"/>
    <w:rsid w:val="19973598"/>
    <w:rsid w:val="1A75AF27"/>
    <w:rsid w:val="1A9074B8"/>
    <w:rsid w:val="1AE6F7C9"/>
    <w:rsid w:val="1B4A103D"/>
    <w:rsid w:val="1BDFF5EE"/>
    <w:rsid w:val="1CA3023C"/>
    <w:rsid w:val="1CDA2118"/>
    <w:rsid w:val="1CFF6BC2"/>
    <w:rsid w:val="1D83CD39"/>
    <w:rsid w:val="1EF85C3C"/>
    <w:rsid w:val="1FCD0420"/>
    <w:rsid w:val="1FFF29C6"/>
    <w:rsid w:val="2096C2A7"/>
    <w:rsid w:val="20A79EB6"/>
    <w:rsid w:val="20AE1278"/>
    <w:rsid w:val="2106EE55"/>
    <w:rsid w:val="215144D3"/>
    <w:rsid w:val="215509F4"/>
    <w:rsid w:val="21628F61"/>
    <w:rsid w:val="22371E31"/>
    <w:rsid w:val="22436F17"/>
    <w:rsid w:val="2249E2D9"/>
    <w:rsid w:val="231E09AD"/>
    <w:rsid w:val="232F4484"/>
    <w:rsid w:val="233D41A8"/>
    <w:rsid w:val="23466451"/>
    <w:rsid w:val="2472B416"/>
    <w:rsid w:val="24BDC9BE"/>
    <w:rsid w:val="254085FD"/>
    <w:rsid w:val="25490414"/>
    <w:rsid w:val="2569D502"/>
    <w:rsid w:val="256BB23B"/>
    <w:rsid w:val="257B0FD9"/>
    <w:rsid w:val="25B887F2"/>
    <w:rsid w:val="2634581E"/>
    <w:rsid w:val="265FDA0C"/>
    <w:rsid w:val="273E7994"/>
    <w:rsid w:val="27CAD773"/>
    <w:rsid w:val="29032DDB"/>
    <w:rsid w:val="2933CA8F"/>
    <w:rsid w:val="29C2AFA0"/>
    <w:rsid w:val="29CB5F84"/>
    <w:rsid w:val="29F874FC"/>
    <w:rsid w:val="2A87F3F8"/>
    <w:rsid w:val="2B64B92E"/>
    <w:rsid w:val="2B90E573"/>
    <w:rsid w:val="2C5C2796"/>
    <w:rsid w:val="2CBACC1F"/>
    <w:rsid w:val="2FCC4D9E"/>
    <w:rsid w:val="2FE985D3"/>
    <w:rsid w:val="30A44B42"/>
    <w:rsid w:val="310E9DB9"/>
    <w:rsid w:val="3192CFDB"/>
    <w:rsid w:val="31B18573"/>
    <w:rsid w:val="331027C4"/>
    <w:rsid w:val="335A80DF"/>
    <w:rsid w:val="338DEE49"/>
    <w:rsid w:val="33A05992"/>
    <w:rsid w:val="33E687AE"/>
    <w:rsid w:val="3403C48A"/>
    <w:rsid w:val="346C0F83"/>
    <w:rsid w:val="352DEECC"/>
    <w:rsid w:val="35C88886"/>
    <w:rsid w:val="3651B391"/>
    <w:rsid w:val="36A9202E"/>
    <w:rsid w:val="36BE6992"/>
    <w:rsid w:val="3723209E"/>
    <w:rsid w:val="376458E7"/>
    <w:rsid w:val="37B1FB1D"/>
    <w:rsid w:val="37EE39CF"/>
    <w:rsid w:val="381B4345"/>
    <w:rsid w:val="382F2934"/>
    <w:rsid w:val="3844F08F"/>
    <w:rsid w:val="38DE4F93"/>
    <w:rsid w:val="3922EF89"/>
    <w:rsid w:val="39AB5C81"/>
    <w:rsid w:val="39D87ABD"/>
    <w:rsid w:val="3A8E400F"/>
    <w:rsid w:val="3B1AA8C7"/>
    <w:rsid w:val="3B2E634D"/>
    <w:rsid w:val="3BEC1202"/>
    <w:rsid w:val="3BF31ABE"/>
    <w:rsid w:val="3C39E823"/>
    <w:rsid w:val="3C5D5748"/>
    <w:rsid w:val="3CE2FD43"/>
    <w:rsid w:val="3D1861B2"/>
    <w:rsid w:val="3D926222"/>
    <w:rsid w:val="3E5D07BD"/>
    <w:rsid w:val="3F59683A"/>
    <w:rsid w:val="3FA00780"/>
    <w:rsid w:val="403DE41C"/>
    <w:rsid w:val="40499985"/>
    <w:rsid w:val="40500274"/>
    <w:rsid w:val="40CA02E4"/>
    <w:rsid w:val="40F5389B"/>
    <w:rsid w:val="410D5946"/>
    <w:rsid w:val="4126A0FB"/>
    <w:rsid w:val="414BF535"/>
    <w:rsid w:val="41D60477"/>
    <w:rsid w:val="41D7BA74"/>
    <w:rsid w:val="41EBD2D5"/>
    <w:rsid w:val="426FB6AB"/>
    <w:rsid w:val="4288DF08"/>
    <w:rsid w:val="42E004E8"/>
    <w:rsid w:val="4339E6B4"/>
    <w:rsid w:val="436A12C1"/>
    <w:rsid w:val="4387A336"/>
    <w:rsid w:val="43B995C4"/>
    <w:rsid w:val="4405EF64"/>
    <w:rsid w:val="4442DBEF"/>
    <w:rsid w:val="444F4F0B"/>
    <w:rsid w:val="44F75C79"/>
    <w:rsid w:val="451254DD"/>
    <w:rsid w:val="451F949E"/>
    <w:rsid w:val="45DEAC50"/>
    <w:rsid w:val="45F56C35"/>
    <w:rsid w:val="460C338D"/>
    <w:rsid w:val="46B2A5DF"/>
    <w:rsid w:val="46FF1A80"/>
    <w:rsid w:val="470BBBDB"/>
    <w:rsid w:val="474327CE"/>
    <w:rsid w:val="476786CE"/>
    <w:rsid w:val="476C2B9F"/>
    <w:rsid w:val="477A7CB1"/>
    <w:rsid w:val="48E72223"/>
    <w:rsid w:val="48F016B6"/>
    <w:rsid w:val="49239141"/>
    <w:rsid w:val="49F1171B"/>
    <w:rsid w:val="49FF5035"/>
    <w:rsid w:val="4A36B7AB"/>
    <w:rsid w:val="4A70E52A"/>
    <w:rsid w:val="4A73DA82"/>
    <w:rsid w:val="4AB21D73"/>
    <w:rsid w:val="4AEB4245"/>
    <w:rsid w:val="4B5D50AC"/>
    <w:rsid w:val="4B85AADC"/>
    <w:rsid w:val="4C0CB58B"/>
    <w:rsid w:val="4C4DEDD4"/>
    <w:rsid w:val="4C507D8A"/>
    <w:rsid w:val="4C64ADB9"/>
    <w:rsid w:val="4D3F484F"/>
    <w:rsid w:val="4DA885EC"/>
    <w:rsid w:val="4DBA9346"/>
    <w:rsid w:val="4E81AD74"/>
    <w:rsid w:val="4E92716C"/>
    <w:rsid w:val="4F44564D"/>
    <w:rsid w:val="4F6149A7"/>
    <w:rsid w:val="505A1B9D"/>
    <w:rsid w:val="50E81434"/>
    <w:rsid w:val="51215EF7"/>
    <w:rsid w:val="51381EDC"/>
    <w:rsid w:val="5151D8A9"/>
    <w:rsid w:val="5212B972"/>
    <w:rsid w:val="52322428"/>
    <w:rsid w:val="5285DA75"/>
    <w:rsid w:val="52ABF481"/>
    <w:rsid w:val="5399E807"/>
    <w:rsid w:val="53A5FD31"/>
    <w:rsid w:val="53BE79EC"/>
    <w:rsid w:val="53E1032B"/>
    <w:rsid w:val="544224BD"/>
    <w:rsid w:val="5458FFB9"/>
    <w:rsid w:val="549C7384"/>
    <w:rsid w:val="54E4B5BE"/>
    <w:rsid w:val="54EB0A95"/>
    <w:rsid w:val="54EF8A23"/>
    <w:rsid w:val="54FC456C"/>
    <w:rsid w:val="550432F2"/>
    <w:rsid w:val="554A5A34"/>
    <w:rsid w:val="558F95F2"/>
    <w:rsid w:val="55C5A52B"/>
    <w:rsid w:val="56297B5B"/>
    <w:rsid w:val="575755B8"/>
    <w:rsid w:val="58F32619"/>
    <w:rsid w:val="59D7A415"/>
    <w:rsid w:val="5B47E76D"/>
    <w:rsid w:val="5B53F742"/>
    <w:rsid w:val="5B737476"/>
    <w:rsid w:val="5B8582D3"/>
    <w:rsid w:val="5C2AC6DB"/>
    <w:rsid w:val="5C374EC1"/>
    <w:rsid w:val="5C451D2D"/>
    <w:rsid w:val="5C45C8B5"/>
    <w:rsid w:val="5D056171"/>
    <w:rsid w:val="5D556C19"/>
    <w:rsid w:val="5DC6973C"/>
    <w:rsid w:val="5DE19916"/>
    <w:rsid w:val="5DF97E73"/>
    <w:rsid w:val="5E436745"/>
    <w:rsid w:val="5E9047A4"/>
    <w:rsid w:val="5EA131D2"/>
    <w:rsid w:val="5EA327B2"/>
    <w:rsid w:val="5F2062AD"/>
    <w:rsid w:val="602D4DFD"/>
    <w:rsid w:val="6053770A"/>
    <w:rsid w:val="60AED730"/>
    <w:rsid w:val="612A4BAF"/>
    <w:rsid w:val="621C28F6"/>
    <w:rsid w:val="62A42833"/>
    <w:rsid w:val="63156816"/>
    <w:rsid w:val="637698D5"/>
    <w:rsid w:val="638CE195"/>
    <w:rsid w:val="63A1A720"/>
    <w:rsid w:val="63B7F957"/>
    <w:rsid w:val="63D86F78"/>
    <w:rsid w:val="643FF894"/>
    <w:rsid w:val="64771109"/>
    <w:rsid w:val="64880EA8"/>
    <w:rsid w:val="64C54D0C"/>
    <w:rsid w:val="655EDE98"/>
    <w:rsid w:val="65DBC8F5"/>
    <w:rsid w:val="65F4F152"/>
    <w:rsid w:val="66ED7C00"/>
    <w:rsid w:val="66EF9A19"/>
    <w:rsid w:val="677F86DC"/>
    <w:rsid w:val="67E86EE5"/>
    <w:rsid w:val="68106A6C"/>
    <w:rsid w:val="68151435"/>
    <w:rsid w:val="6829FB67"/>
    <w:rsid w:val="6852AB6F"/>
    <w:rsid w:val="68981EC0"/>
    <w:rsid w:val="691369B7"/>
    <w:rsid w:val="6972B956"/>
    <w:rsid w:val="69E300CA"/>
    <w:rsid w:val="6A251CC2"/>
    <w:rsid w:val="6A3FD165"/>
    <w:rsid w:val="6AAF3A18"/>
    <w:rsid w:val="6BD7AD08"/>
    <w:rsid w:val="6C346548"/>
    <w:rsid w:val="6C4B0A79"/>
    <w:rsid w:val="6C5B9E1B"/>
    <w:rsid w:val="6D2568A1"/>
    <w:rsid w:val="6D2D636D"/>
    <w:rsid w:val="6D737D69"/>
    <w:rsid w:val="6DEEC860"/>
    <w:rsid w:val="6E517367"/>
    <w:rsid w:val="6EB16D8E"/>
    <w:rsid w:val="6EF88DE5"/>
    <w:rsid w:val="6F2F3ADB"/>
    <w:rsid w:val="7043E106"/>
    <w:rsid w:val="70945E46"/>
    <w:rsid w:val="70ADAE14"/>
    <w:rsid w:val="711826C5"/>
    <w:rsid w:val="711C9E60"/>
    <w:rsid w:val="7243F529"/>
    <w:rsid w:val="730FC7AF"/>
    <w:rsid w:val="73BDDEA1"/>
    <w:rsid w:val="74E654D3"/>
    <w:rsid w:val="7542F82F"/>
    <w:rsid w:val="755A1F3F"/>
    <w:rsid w:val="75DC6309"/>
    <w:rsid w:val="76079DC6"/>
    <w:rsid w:val="7629B3F1"/>
    <w:rsid w:val="76CC4AE7"/>
    <w:rsid w:val="77039FCA"/>
    <w:rsid w:val="771B1421"/>
    <w:rsid w:val="77C7301C"/>
    <w:rsid w:val="78A6BAA6"/>
    <w:rsid w:val="78C87596"/>
    <w:rsid w:val="7938D278"/>
    <w:rsid w:val="79A042E3"/>
    <w:rsid w:val="79DDD3FB"/>
    <w:rsid w:val="7AA0693B"/>
    <w:rsid w:val="7B24AD81"/>
    <w:rsid w:val="7BA98E93"/>
    <w:rsid w:val="7BEDD0D2"/>
    <w:rsid w:val="7BF672CA"/>
    <w:rsid w:val="7C254CF0"/>
    <w:rsid w:val="7C500DAB"/>
    <w:rsid w:val="7C70733A"/>
    <w:rsid w:val="7CC86B68"/>
    <w:rsid w:val="7D43B65F"/>
    <w:rsid w:val="7E74E85D"/>
    <w:rsid w:val="7E7C15DC"/>
    <w:rsid w:val="7EDF86C0"/>
    <w:rsid w:val="7FA5D59B"/>
    <w:rsid w:val="7FF990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3D41A8"/>
  <w15:chartTrackingRefBased/>
  <w15:docId w15:val="{BF9A74C8-2C74-41A3-82E0-4F97D60111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l" w:default="1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pPr>
      <w:keepNext/>
      <w:keepLines/>
      <w:spacing w:before="240" w:after="0"/>
      <w:outlineLvl w:val="0"/>
    </w:pPr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character" w:styleId="Bekezdsalapbettpusa" w:default="1">
    <w:name w:val="Default Paragraph Font"/>
    <w:uiPriority w:val="1"/>
    <w:semiHidden/>
    <w:unhideWhenUsed/>
  </w:style>
  <w:style w:type="table" w:styleId="Normltblzat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emlista" w:default="1">
    <w:name w:val="No List"/>
    <w:uiPriority w:val="99"/>
    <w:semiHidden/>
    <w:unhideWhenUsed/>
  </w:style>
  <w:style w:type="character" w:styleId="Cmsor1Char" w:customStyle="1">
    <w:name w:val="Címsor 1 Char"/>
    <w:basedOn w:val="Bekezdsalapbettpusa"/>
    <w:link w:val="Cmsor1"/>
    <w:uiPriority w:val="9"/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paragraph" w:styleId="TJ1">
    <w:name w:val="toc 1"/>
    <w:basedOn w:val="Norml"/>
    <w:next w:val="Norml"/>
    <w:autoRedefine/>
    <w:uiPriority w:val="39"/>
    <w:unhideWhenUsed/>
    <w:pPr>
      <w:spacing w:after="100"/>
    </w:p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Normltblzat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xmlns:w14="http://schemas.microsoft.com/office/word/2010/wordml" xmlns:mc="http://schemas.openxmlformats.org/markup-compatibility/2006" xmlns:w="http://schemas.openxmlformats.org/wordprocessingml/2006/main" w:type="character" w:styleId="HeaderChar" w:customStyle="1" mc:Ignorable="w14">
    <w:name xmlns:w="http://schemas.openxmlformats.org/wordprocessingml/2006/main" w:val="Header Char"/>
    <w:basedOn xmlns:w="http://schemas.openxmlformats.org/wordprocessingml/2006/main" w:val="Bekezdsalapbettpusa"/>
    <w:link xmlns:w="http://schemas.openxmlformats.org/wordprocessingml/2006/main" w:val="Header"/>
    <w:uiPriority xmlns:w="http://schemas.openxmlformats.org/wordprocessingml/2006/main" w:val="99"/>
  </w:style>
  <w:style xmlns:w14="http://schemas.microsoft.com/office/word/2010/wordml" xmlns:mc="http://schemas.openxmlformats.org/markup-compatibility/2006" xmlns:w="http://schemas.openxmlformats.org/wordprocessingml/2006/main" w:type="paragraph" w:styleId="Header" mc:Ignorable="w14">
    <w:name xmlns:w="http://schemas.openxmlformats.org/wordprocessingml/2006/main" w:val="header"/>
    <w:basedOn xmlns:w="http://schemas.openxmlformats.org/wordprocessingml/2006/main" w:val="Norml"/>
    <w:link xmlns:w="http://schemas.openxmlformats.org/wordprocessingml/2006/main" w:val="HeaderChar"/>
    <w:uiPriority xmlns:w="http://schemas.openxmlformats.org/wordprocessingml/2006/main" w:val="99"/>
    <w:unhideWhenUsed xmlns:w="http://schemas.openxmlformats.org/wordprocessingml/2006/main"/>
    <w:pPr xmlns:w="http://schemas.openxmlformats.org/wordprocessingml/2006/main">
      <w:tabs xmlns:w="http://schemas.openxmlformats.org/wordprocessingml/2006/main">
        <w:tab w:val="center" w:pos="4680"/>
        <w:tab w:val="right" w:pos="9360"/>
      </w:tabs>
      <w:spacing xmlns:w="http://schemas.openxmlformats.org/wordprocessingml/2006/main" w:after="0" w:line="240" w:lineRule="auto"/>
    </w:pPr>
  </w:style>
  <w:style xmlns:w14="http://schemas.microsoft.com/office/word/2010/wordml" xmlns:mc="http://schemas.openxmlformats.org/markup-compatibility/2006" xmlns:w="http://schemas.openxmlformats.org/wordprocessingml/2006/main" w:type="character" w:styleId="FooterChar" w:customStyle="1" mc:Ignorable="w14">
    <w:name xmlns:w="http://schemas.openxmlformats.org/wordprocessingml/2006/main" w:val="Footer Char"/>
    <w:basedOn xmlns:w="http://schemas.openxmlformats.org/wordprocessingml/2006/main" w:val="Bekezdsalapbettpusa"/>
    <w:link xmlns:w="http://schemas.openxmlformats.org/wordprocessingml/2006/main" w:val="Footer"/>
    <w:uiPriority xmlns:w="http://schemas.openxmlformats.org/wordprocessingml/2006/main" w:val="99"/>
  </w:style>
  <w:style xmlns:w14="http://schemas.microsoft.com/office/word/2010/wordml" xmlns:mc="http://schemas.openxmlformats.org/markup-compatibility/2006" xmlns:w="http://schemas.openxmlformats.org/wordprocessingml/2006/main" w:type="paragraph" w:styleId="Footer" mc:Ignorable="w14">
    <w:name xmlns:w="http://schemas.openxmlformats.org/wordprocessingml/2006/main" w:val="footer"/>
    <w:basedOn xmlns:w="http://schemas.openxmlformats.org/wordprocessingml/2006/main" w:val="Norml"/>
    <w:link xmlns:w="http://schemas.openxmlformats.org/wordprocessingml/2006/main" w:val="FooterChar"/>
    <w:uiPriority xmlns:w="http://schemas.openxmlformats.org/wordprocessingml/2006/main" w:val="99"/>
    <w:unhideWhenUsed xmlns:w="http://schemas.openxmlformats.org/wordprocessingml/2006/main"/>
    <w:pPr xmlns:w="http://schemas.openxmlformats.org/wordprocessingml/2006/main">
      <w:tabs xmlns:w="http://schemas.openxmlformats.org/wordprocessingml/2006/main">
        <w:tab w:val="center" w:pos="4680"/>
        <w:tab w:val="right" w:pos="9360"/>
      </w:tabs>
      <w:spacing xmlns:w="http://schemas.openxmlformats.org/wordprocessingml/2006/main"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microsoft.com/office/2020/10/relationships/intelligence" Target="intelligence2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header" Target="header.xml" Id="R21f5521df9524179" /><Relationship Type="http://schemas.openxmlformats.org/officeDocument/2006/relationships/footer" Target="footer.xml" Id="Re6f2f06186024b0a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Jost-Kovács Boldizsár</dc:creator>
  <keywords/>
  <dc:description/>
  <lastModifiedBy>Jost-Kovács Boldizsár</lastModifiedBy>
  <revision>10</revision>
  <dcterms:created xsi:type="dcterms:W3CDTF">2023-10-09T17:17:00.0000000Z</dcterms:created>
  <dcterms:modified xsi:type="dcterms:W3CDTF">2024-02-04T11:48:17.6269820Z</dcterms:modified>
</coreProperties>
</file>