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666" w:rsidP="4A36B7AB" w:rsidRDefault="25490414" w14:paraId="71EE8D5D" w14:textId="7FBC1D8B">
      <w:pPr>
        <w:pStyle w:val="Cmsor1"/>
        <w:jc w:val="center"/>
        <w:rPr>
          <w:rFonts w:ascii="Calibri Light" w:hAnsi="Calibri Light" w:eastAsia="Calibri Light" w:cs="Calibri Light"/>
        </w:rPr>
      </w:pPr>
      <w:r w:rsidRPr="4A36B7AB">
        <w:rPr>
          <w:rFonts w:ascii="Calibri Light" w:hAnsi="Calibri Light" w:eastAsia="Calibri Light" w:cs="Calibri Light"/>
          <w:b/>
          <w:bCs/>
        </w:rPr>
        <w:t>2. FEJEZET</w:t>
      </w:r>
    </w:p>
    <w:p w:rsidR="00A31666" w:rsidP="4A36B7AB" w:rsidRDefault="25490414" w14:paraId="3576CB6B" w14:textId="725C88E7">
      <w:pPr>
        <w:jc w:val="center"/>
        <w:rPr>
          <w:rFonts w:ascii="Script MT Bold" w:hAnsi="Script MT Bold" w:eastAsia="Script MT Bold" w:cs="Script MT Bold"/>
          <w:color w:val="000000" w:themeColor="text1"/>
          <w:sz w:val="96"/>
          <w:szCs w:val="96"/>
        </w:rPr>
      </w:pPr>
      <w:r w:rsidRPr="5DF97E73" w:rsidR="476C2B9F">
        <w:rPr>
          <w:rFonts w:ascii="Script MT Bold" w:hAnsi="Script MT Bold" w:eastAsia="Script MT Bold" w:cs="Script MT Bold"/>
          <w:i w:val="1"/>
          <w:iCs w:val="1"/>
          <w:color w:val="000000" w:themeColor="text1" w:themeTint="FF" w:themeShade="FF"/>
          <w:sz w:val="96"/>
          <w:szCs w:val="96"/>
        </w:rPr>
        <w:t>KECSKE ÚR</w:t>
      </w:r>
    </w:p>
    <w:p w:rsidR="4126A0FB" w:rsidP="4126A0FB" w:rsidRDefault="4126A0FB" w14:paraId="218CD07A" w14:textId="18C35159">
      <w:pPr>
        <w:jc w:val="center"/>
        <w:rPr>
          <w:rFonts w:ascii="Dreaming Outloud Pro" w:hAnsi="Dreaming Outloud Pro" w:eastAsia="Dreaming Outloud Pro" w:cs="Dreaming Outloud Pro"/>
          <w:color w:val="000000" w:themeColor="text1"/>
          <w:sz w:val="72"/>
          <w:szCs w:val="72"/>
        </w:rPr>
      </w:pPr>
      <w:r w:rsidRPr="75F52208" w:rsidR="25490414">
        <w:rPr>
          <w:rFonts w:ascii="Dreaming Outloud Pro" w:hAnsi="Dreaming Outloud Pro" w:eastAsia="Dreaming Outloud Pro" w:cs="Dreaming Outloud Pro"/>
          <w:color w:val="000000" w:themeColor="text1" w:themeTint="FF" w:themeShade="FF"/>
          <w:sz w:val="72"/>
          <w:szCs w:val="72"/>
        </w:rPr>
        <w:t>kecskévé  változik</w:t>
      </w:r>
    </w:p>
    <w:p w:rsidR="75F52208" w:rsidP="75F52208" w:rsidRDefault="75F52208" w14:paraId="130A4E7C" w14:textId="2399C71F">
      <w:pPr>
        <w:pStyle w:val="TJ1"/>
        <w:ind w:firstLine="720"/>
        <w:rPr>
          <w:sz w:val="24"/>
          <w:szCs w:val="24"/>
        </w:rPr>
      </w:pPr>
    </w:p>
    <w:p w:rsidR="7243F529" w:rsidP="75F52208" w:rsidRDefault="7243F529" w14:paraId="706B6471" w14:textId="4D153496">
      <w:pPr>
        <w:pStyle w:val="TJ1"/>
        <w:ind w:firstLine="720"/>
        <w:jc w:val="left"/>
        <w:rPr>
          <w:sz w:val="24"/>
          <w:szCs w:val="24"/>
        </w:rPr>
      </w:pPr>
      <w:r w:rsidRPr="75F52208" w:rsidR="476C2B9F">
        <w:rPr>
          <w:sz w:val="24"/>
          <w:szCs w:val="24"/>
        </w:rPr>
        <w:t>Kecske Úr</w:t>
      </w:r>
      <w:r w:rsidRPr="75F52208" w:rsidR="5C374EC1">
        <w:rPr>
          <w:sz w:val="24"/>
          <w:szCs w:val="24"/>
        </w:rPr>
        <w:t xml:space="preserve"> </w:t>
      </w:r>
      <w:r w:rsidRPr="75F52208" w:rsidR="7243F529">
        <w:rPr>
          <w:sz w:val="24"/>
          <w:szCs w:val="24"/>
        </w:rPr>
        <w:t>felkelt, mint minden szokásos reggelen</w:t>
      </w:r>
      <w:r w:rsidRPr="75F52208" w:rsidR="273E7994">
        <w:rPr>
          <w:sz w:val="24"/>
          <w:szCs w:val="24"/>
        </w:rPr>
        <w:t xml:space="preserve">, </w:t>
      </w:r>
      <w:r w:rsidRPr="75F52208" w:rsidR="3C5D5748">
        <w:rPr>
          <w:sz w:val="24"/>
          <w:szCs w:val="24"/>
        </w:rPr>
        <w:t xml:space="preserve">ám azonnal érezte, hogy valami nincs rendjén. Az ágya este még pont jó méretű volt. </w:t>
      </w:r>
      <w:r w:rsidRPr="75F52208" w:rsidR="3922EF89">
        <w:rPr>
          <w:sz w:val="24"/>
          <w:szCs w:val="24"/>
        </w:rPr>
        <w:t>Most</w:t>
      </w:r>
      <w:r w:rsidRPr="75F52208" w:rsidR="3C5D5748">
        <w:rPr>
          <w:sz w:val="24"/>
          <w:szCs w:val="24"/>
        </w:rPr>
        <w:t xml:space="preserve"> úgy beverte a fejét az ágyba</w:t>
      </w:r>
      <w:r w:rsidRPr="75F52208" w:rsidR="68106A6C">
        <w:rPr>
          <w:sz w:val="24"/>
          <w:szCs w:val="24"/>
        </w:rPr>
        <w:t>, hogy fájdalmában felkiáltott. Azaz csak kiáltott volna, ugyanis a torkából valami mekegésszerű hang tört elő. Mi a fene</w:t>
      </w:r>
      <w:r w:rsidRPr="75F52208" w:rsidR="1292FDE0">
        <w:rPr>
          <w:sz w:val="24"/>
          <w:szCs w:val="24"/>
        </w:rPr>
        <w:t>! -</w:t>
      </w:r>
      <w:r w:rsidRPr="75F52208" w:rsidR="68106A6C">
        <w:rPr>
          <w:sz w:val="24"/>
          <w:szCs w:val="24"/>
        </w:rPr>
        <w:t xml:space="preserve"> akarta volna mondani, de azt is me</w:t>
      </w:r>
      <w:r w:rsidRPr="75F52208" w:rsidR="7FF990A9">
        <w:rPr>
          <w:sz w:val="24"/>
          <w:szCs w:val="24"/>
        </w:rPr>
        <w:t>kegte</w:t>
      </w:r>
      <w:r w:rsidRPr="75F52208" w:rsidR="68106A6C">
        <w:rPr>
          <w:sz w:val="24"/>
          <w:szCs w:val="24"/>
        </w:rPr>
        <w:t>.</w:t>
      </w:r>
      <w:r w:rsidRPr="75F52208" w:rsidR="0D1F6248">
        <w:rPr>
          <w:sz w:val="24"/>
          <w:szCs w:val="24"/>
        </w:rPr>
        <w:t xml:space="preserve"> Biztos csak álmodom.</w:t>
      </w:r>
      <w:r w:rsidRPr="75F52208" w:rsidR="4339E6B4">
        <w:rPr>
          <w:sz w:val="24"/>
          <w:szCs w:val="24"/>
        </w:rPr>
        <w:t>.. -</w:t>
      </w:r>
      <w:r w:rsidRPr="75F52208" w:rsidR="0D1F6248">
        <w:rPr>
          <w:sz w:val="24"/>
          <w:szCs w:val="24"/>
        </w:rPr>
        <w:t xml:space="preserve"> </w:t>
      </w:r>
      <w:r w:rsidRPr="75F52208" w:rsidR="6F2F3ADB">
        <w:rPr>
          <w:sz w:val="24"/>
          <w:szCs w:val="24"/>
        </w:rPr>
        <w:t>g</w:t>
      </w:r>
      <w:r w:rsidRPr="75F52208" w:rsidR="0D1F6248">
        <w:rPr>
          <w:sz w:val="24"/>
          <w:szCs w:val="24"/>
        </w:rPr>
        <w:t>ondolta.</w:t>
      </w:r>
    </w:p>
    <w:p w:rsidR="4E81AD74" w:rsidP="75F52208" w:rsidRDefault="4E81AD74" w14:paraId="730309C5" w14:textId="117028AB" w14:noSpellErr="1">
      <w:pPr>
        <w:ind w:firstLine="708"/>
        <w:jc w:val="left"/>
        <w:rPr>
          <w:sz w:val="24"/>
          <w:szCs w:val="24"/>
        </w:rPr>
      </w:pPr>
      <w:r w:rsidRPr="75F52208" w:rsidR="4E81AD74">
        <w:rPr>
          <w:sz w:val="24"/>
          <w:szCs w:val="24"/>
        </w:rPr>
        <w:t>Hogy ezeket a gondolatokat elhessegette magától, a telefonja után nyúlt, hogy megnézze mennyi az idő. Ekkor érte a legnagyobb meglepetés. A keze helyén paták nőtt</w:t>
      </w:r>
      <w:r w:rsidRPr="75F52208" w:rsidR="25B887F2">
        <w:rPr>
          <w:sz w:val="24"/>
          <w:szCs w:val="24"/>
        </w:rPr>
        <w:t>ek</w:t>
      </w:r>
      <w:r w:rsidRPr="75F52208" w:rsidR="4E81AD74">
        <w:rPr>
          <w:sz w:val="24"/>
          <w:szCs w:val="24"/>
        </w:rPr>
        <w:t>.</w:t>
      </w:r>
      <w:r w:rsidRPr="75F52208" w:rsidR="6A3FD165">
        <w:rPr>
          <w:sz w:val="24"/>
          <w:szCs w:val="24"/>
        </w:rPr>
        <w:t xml:space="preserve"> A telefon pedig kíméletlenül jelezte az időt: 8:45.</w:t>
      </w:r>
    </w:p>
    <w:p w:rsidR="0DD44CAE" w:rsidP="75F52208" w:rsidRDefault="0DD44CAE" w14:paraId="127397C1" w14:textId="619FEABD">
      <w:pPr>
        <w:ind w:firstLine="708"/>
        <w:jc w:val="left"/>
        <w:rPr>
          <w:sz w:val="24"/>
          <w:szCs w:val="24"/>
        </w:rPr>
      </w:pPr>
      <w:r w:rsidRPr="75F52208" w:rsidR="0DD44CAE">
        <w:rPr>
          <w:sz w:val="24"/>
          <w:szCs w:val="24"/>
        </w:rPr>
        <w:t xml:space="preserve">Ekkor egy üzenet </w:t>
      </w:r>
      <w:r w:rsidRPr="75F52208" w:rsidR="0DD44CAE">
        <w:rPr>
          <w:sz w:val="24"/>
          <w:szCs w:val="24"/>
        </w:rPr>
        <w:t>pittyent</w:t>
      </w:r>
      <w:r w:rsidRPr="75F52208" w:rsidR="0DD44CAE">
        <w:rPr>
          <w:sz w:val="24"/>
          <w:szCs w:val="24"/>
        </w:rPr>
        <w:t xml:space="preserve"> a telefonon. </w:t>
      </w:r>
      <w:r w:rsidRPr="75F52208" w:rsidR="476C2B9F">
        <w:rPr>
          <w:sz w:val="24"/>
          <w:szCs w:val="24"/>
        </w:rPr>
        <w:t>Kecske Úr</w:t>
      </w:r>
      <w:r w:rsidRPr="75F52208" w:rsidR="0DD44CAE">
        <w:rPr>
          <w:sz w:val="24"/>
          <w:szCs w:val="24"/>
        </w:rPr>
        <w:t xml:space="preserve"> főnöke volt az.</w:t>
      </w:r>
      <w:r w:rsidRPr="75F52208" w:rsidR="49FF5035">
        <w:rPr>
          <w:sz w:val="24"/>
          <w:szCs w:val="24"/>
        </w:rPr>
        <w:t xml:space="preserve"> Azt üzente, hogy azonnal menjen el a vasútállomásra.</w:t>
      </w:r>
    </w:p>
    <w:p w:rsidR="476C2B9F" w:rsidP="75F52208" w:rsidRDefault="476C2B9F" w14:paraId="18E572D7" w14:textId="7133B6BB">
      <w:pPr>
        <w:pStyle w:val="Norml"/>
        <w:ind w:firstLine="708"/>
        <w:jc w:val="left"/>
        <w:rPr>
          <w:noProof w:val="0"/>
          <w:sz w:val="24"/>
          <w:szCs w:val="24"/>
          <w:lang w:val="hu-HU"/>
        </w:rPr>
      </w:pPr>
      <w:r w:rsidRPr="75F52208" w:rsidR="476C2B9F">
        <w:rPr>
          <w:noProof w:val="0"/>
          <w:sz w:val="24"/>
          <w:szCs w:val="24"/>
          <w:lang w:val="hu-HU"/>
        </w:rPr>
        <w:t>Kecske Úr</w:t>
      </w:r>
      <w:r w:rsidRPr="75F52208" w:rsidR="49FF5035">
        <w:rPr>
          <w:noProof w:val="0"/>
          <w:sz w:val="24"/>
          <w:szCs w:val="24"/>
          <w:lang w:val="hu-HU"/>
        </w:rPr>
        <w:t xml:space="preserve"> kiszállt az ágyából és elkészítette reggelijét, hogy miként, az rejtély volt. A patái</w:t>
      </w:r>
      <w:r w:rsidRPr="75F52208" w:rsidR="11B2C84E">
        <w:rPr>
          <w:noProof w:val="0"/>
          <w:sz w:val="24"/>
          <w:szCs w:val="24"/>
          <w:lang w:val="hu-HU"/>
        </w:rPr>
        <w:t>val</w:t>
      </w:r>
      <w:r w:rsidRPr="75F52208" w:rsidR="49FF5035">
        <w:rPr>
          <w:noProof w:val="0"/>
          <w:sz w:val="24"/>
          <w:szCs w:val="24"/>
          <w:lang w:val="hu-HU"/>
        </w:rPr>
        <w:t xml:space="preserve"> még a vajas kenyeret se tudta ügyesen megkenni.</w:t>
      </w:r>
    </w:p>
    <w:p w:rsidR="49F1171B" w:rsidP="75F52208" w:rsidRDefault="49F1171B" w14:paraId="3D623A5B" w14:textId="11138604">
      <w:pPr>
        <w:pStyle w:val="Norml"/>
        <w:ind w:firstLine="708"/>
        <w:jc w:val="left"/>
        <w:rPr>
          <w:noProof w:val="0"/>
          <w:sz w:val="24"/>
          <w:szCs w:val="24"/>
          <w:lang w:val="hu-HU"/>
        </w:rPr>
      </w:pPr>
      <w:r w:rsidRPr="75F52208" w:rsidR="49F1171B">
        <w:rPr>
          <w:noProof w:val="0"/>
          <w:sz w:val="24"/>
          <w:szCs w:val="24"/>
          <w:lang w:val="hu-HU"/>
        </w:rPr>
        <w:t xml:space="preserve">Tíz perccel később </w:t>
      </w:r>
      <w:r w:rsidRPr="75F52208" w:rsidR="476C2B9F">
        <w:rPr>
          <w:noProof w:val="0"/>
          <w:sz w:val="24"/>
          <w:szCs w:val="24"/>
          <w:lang w:val="hu-HU"/>
        </w:rPr>
        <w:t>Kecske Úr</w:t>
      </w:r>
      <w:r w:rsidRPr="75F52208" w:rsidR="49F1171B">
        <w:rPr>
          <w:noProof w:val="0"/>
          <w:sz w:val="24"/>
          <w:szCs w:val="24"/>
          <w:lang w:val="hu-HU"/>
        </w:rPr>
        <w:t xml:space="preserve"> már az utcán szaladt a vasútállomás felé. A járókelők bámulva néztek utána. </w:t>
      </w:r>
      <w:r w:rsidRPr="75F52208" w:rsidR="3BF31ABE">
        <w:rPr>
          <w:noProof w:val="0"/>
          <w:sz w:val="24"/>
          <w:szCs w:val="24"/>
          <w:lang w:val="hu-HU"/>
        </w:rPr>
        <w:t>Végül is n</w:t>
      </w:r>
      <w:r w:rsidRPr="75F52208" w:rsidR="49F1171B">
        <w:rPr>
          <w:noProof w:val="0"/>
          <w:sz w:val="24"/>
          <w:szCs w:val="24"/>
          <w:lang w:val="hu-HU"/>
        </w:rPr>
        <w:t xml:space="preserve">em mindennapi látvány </w:t>
      </w:r>
      <w:r w:rsidRPr="75F52208" w:rsidR="79DDD3FB">
        <w:rPr>
          <w:noProof w:val="0"/>
          <w:sz w:val="24"/>
          <w:szCs w:val="24"/>
          <w:lang w:val="hu-HU"/>
        </w:rPr>
        <w:t>egy</w:t>
      </w:r>
      <w:r w:rsidRPr="75F52208" w:rsidR="49F1171B">
        <w:rPr>
          <w:noProof w:val="0"/>
          <w:sz w:val="24"/>
          <w:szCs w:val="24"/>
          <w:lang w:val="hu-HU"/>
        </w:rPr>
        <w:t xml:space="preserve"> f</w:t>
      </w:r>
      <w:r w:rsidRPr="75F52208" w:rsidR="7E7C15DC">
        <w:rPr>
          <w:noProof w:val="0"/>
          <w:sz w:val="24"/>
          <w:szCs w:val="24"/>
          <w:lang w:val="hu-HU"/>
        </w:rPr>
        <w:t>őutcán</w:t>
      </w:r>
      <w:r w:rsidRPr="75F52208" w:rsidR="49F1171B">
        <w:rPr>
          <w:noProof w:val="0"/>
          <w:sz w:val="24"/>
          <w:szCs w:val="24"/>
          <w:lang w:val="hu-HU"/>
        </w:rPr>
        <w:t xml:space="preserve"> rohanó kecske.</w:t>
      </w:r>
      <w:r w:rsidRPr="75F52208" w:rsidR="67E86EE5">
        <w:rPr>
          <w:noProof w:val="0"/>
          <w:sz w:val="24"/>
          <w:szCs w:val="24"/>
          <w:lang w:val="hu-HU"/>
        </w:rPr>
        <w:t>..</w:t>
      </w:r>
    </w:p>
    <w:p w:rsidR="67E86EE5" w:rsidP="75F52208" w:rsidRDefault="67E86EE5" w14:paraId="464E0B30" w14:textId="38365A52">
      <w:pPr>
        <w:pStyle w:val="Norml"/>
        <w:ind w:firstLine="708"/>
        <w:jc w:val="left"/>
        <w:rPr>
          <w:noProof w:val="0"/>
          <w:sz w:val="24"/>
          <w:szCs w:val="24"/>
          <w:lang w:val="hu-HU"/>
        </w:rPr>
      </w:pPr>
      <w:r w:rsidRPr="75F52208" w:rsidR="67E86EE5">
        <w:rPr>
          <w:noProof w:val="0"/>
          <w:sz w:val="24"/>
          <w:szCs w:val="24"/>
          <w:lang w:val="hu-HU"/>
        </w:rPr>
        <w:t>A vasútállomáson a portás igencsak meglepődött, amikor egy kecske lépett a portásfülke elé.</w:t>
      </w:r>
    </w:p>
    <w:p w:rsidR="335A80DF" w:rsidP="75F52208" w:rsidRDefault="335A80DF" w14:paraId="0313FF81" w14:textId="3172FD06">
      <w:pPr>
        <w:pStyle w:val="Norml"/>
        <w:ind w:firstLine="708"/>
        <w:jc w:val="left"/>
        <w:rPr>
          <w:noProof w:val="0"/>
          <w:sz w:val="24"/>
          <w:szCs w:val="24"/>
          <w:lang w:val="hu-HU"/>
        </w:rPr>
      </w:pPr>
      <w:r w:rsidRPr="75F52208" w:rsidR="335A80DF">
        <w:rPr>
          <w:noProof w:val="0"/>
          <w:sz w:val="24"/>
          <w:szCs w:val="24"/>
          <w:lang w:val="hu-HU"/>
        </w:rPr>
        <w:t xml:space="preserve">- Mit </w:t>
      </w:r>
      <w:r w:rsidRPr="75F52208" w:rsidR="335A80DF">
        <w:rPr>
          <w:noProof w:val="0"/>
          <w:sz w:val="24"/>
          <w:szCs w:val="24"/>
          <w:lang w:val="hu-HU"/>
        </w:rPr>
        <w:t>óha</w:t>
      </w:r>
      <w:r w:rsidRPr="75F52208" w:rsidR="335A80DF">
        <w:rPr>
          <w:noProof w:val="0"/>
          <w:sz w:val="24"/>
          <w:szCs w:val="24"/>
          <w:lang w:val="hu-HU"/>
        </w:rPr>
        <w:t xml:space="preserve">... - </w:t>
      </w:r>
      <w:r w:rsidRPr="75F52208" w:rsidR="5151D8A9">
        <w:rPr>
          <w:noProof w:val="0"/>
          <w:sz w:val="24"/>
          <w:szCs w:val="24"/>
          <w:lang w:val="hu-HU"/>
        </w:rPr>
        <w:t>k</w:t>
      </w:r>
      <w:r w:rsidRPr="75F52208" w:rsidR="335A80DF">
        <w:rPr>
          <w:noProof w:val="0"/>
          <w:sz w:val="24"/>
          <w:szCs w:val="24"/>
          <w:lang w:val="hu-HU"/>
        </w:rPr>
        <w:t>ezdte, de a kecske addigra már fel is öklelte, és a következő pillanatban</w:t>
      </w:r>
      <w:r w:rsidRPr="75F52208" w:rsidR="4AEB4245">
        <w:rPr>
          <w:noProof w:val="0"/>
          <w:sz w:val="24"/>
          <w:szCs w:val="24"/>
          <w:lang w:val="hu-HU"/>
        </w:rPr>
        <w:t xml:space="preserve"> a </w:t>
      </w:r>
      <w:r w:rsidRPr="75F52208" w:rsidR="335A80DF">
        <w:rPr>
          <w:noProof w:val="0"/>
          <w:sz w:val="24"/>
          <w:szCs w:val="24"/>
          <w:lang w:val="hu-HU"/>
        </w:rPr>
        <w:t>szarván volt</w:t>
      </w:r>
      <w:r w:rsidRPr="75F52208" w:rsidR="75DC6309">
        <w:rPr>
          <w:noProof w:val="0"/>
          <w:sz w:val="24"/>
          <w:szCs w:val="24"/>
          <w:lang w:val="hu-HU"/>
        </w:rPr>
        <w:t xml:space="preserve"> a </w:t>
      </w:r>
      <w:r w:rsidRPr="75F52208" w:rsidR="24BDC9BE">
        <w:rPr>
          <w:noProof w:val="0"/>
          <w:sz w:val="24"/>
          <w:szCs w:val="24"/>
          <w:lang w:val="hu-HU"/>
        </w:rPr>
        <w:t>Desiro</w:t>
      </w:r>
      <w:r w:rsidRPr="75F52208" w:rsidR="75DC6309">
        <w:rPr>
          <w:noProof w:val="0"/>
          <w:sz w:val="24"/>
          <w:szCs w:val="24"/>
          <w:lang w:val="hu-HU"/>
        </w:rPr>
        <w:t xml:space="preserve"> kulcsa.</w:t>
      </w:r>
      <w:r w:rsidRPr="75F52208" w:rsidR="30A44B42">
        <w:rPr>
          <w:noProof w:val="0"/>
          <w:sz w:val="24"/>
          <w:szCs w:val="24"/>
          <w:lang w:val="hu-HU"/>
        </w:rPr>
        <w:t xml:space="preserve"> - Álljon meg! - kiáltotta a portás, de a kecske addigra már a vágányok felé rohant.</w:t>
      </w:r>
      <w:r w:rsidRPr="75F52208" w:rsidR="3BEC1202">
        <w:rPr>
          <w:noProof w:val="0"/>
          <w:sz w:val="24"/>
          <w:szCs w:val="24"/>
          <w:lang w:val="hu-HU"/>
        </w:rPr>
        <w:t xml:space="preserve"> Pár másodperccel később már rendőrségi sziréna hallatszott a vasútállomás előtt.</w:t>
      </w:r>
    </w:p>
    <w:p w:rsidR="476C2B9F" w:rsidP="75F52208" w:rsidRDefault="476C2B9F" w14:paraId="071BB454" w14:textId="7B082DE4">
      <w:pPr>
        <w:pStyle w:val="Norm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/>
          <w:noProof w:val="0"/>
          <w:sz w:val="24"/>
          <w:szCs w:val="24"/>
          <w:lang w:val="hu-HU"/>
        </w:rPr>
      </w:pPr>
      <w:r w:rsidRPr="75F52208" w:rsidR="476C2B9F">
        <w:rPr>
          <w:noProof w:val="0"/>
          <w:sz w:val="24"/>
          <w:szCs w:val="24"/>
          <w:lang w:val="hu-HU"/>
        </w:rPr>
        <w:t>Kecske Úr</w:t>
      </w:r>
      <w:r w:rsidRPr="75F52208" w:rsidR="3BEC1202">
        <w:rPr>
          <w:noProof w:val="0"/>
          <w:sz w:val="24"/>
          <w:szCs w:val="24"/>
          <w:lang w:val="hu-HU"/>
        </w:rPr>
        <w:t xml:space="preserve"> sietve kinyitotta a </w:t>
      </w:r>
      <w:r w:rsidRPr="75F52208" w:rsidR="24BDC9BE">
        <w:rPr>
          <w:noProof w:val="0"/>
          <w:sz w:val="24"/>
          <w:szCs w:val="24"/>
          <w:lang w:val="hu-HU"/>
        </w:rPr>
        <w:t>Desiro</w:t>
      </w:r>
      <w:r w:rsidRPr="75F52208" w:rsidR="3BEC1202">
        <w:rPr>
          <w:noProof w:val="0"/>
          <w:sz w:val="24"/>
          <w:szCs w:val="24"/>
          <w:lang w:val="hu-HU"/>
        </w:rPr>
        <w:t xml:space="preserve"> ajtaját. A ki</w:t>
      </w:r>
      <w:r w:rsidRPr="75F52208" w:rsidR="0D40883E">
        <w:rPr>
          <w:noProof w:val="0"/>
          <w:sz w:val="24"/>
          <w:szCs w:val="24"/>
          <w:lang w:val="hu-HU"/>
        </w:rPr>
        <w:t>jelzőn</w:t>
      </w:r>
      <w:r w:rsidRPr="75F52208" w:rsidR="3BEC1202">
        <w:rPr>
          <w:noProof w:val="0"/>
          <w:sz w:val="24"/>
          <w:szCs w:val="24"/>
          <w:lang w:val="hu-HU"/>
        </w:rPr>
        <w:t xml:space="preserve"> rögtön megjelent</w:t>
      </w:r>
      <w:r w:rsidRPr="75F52208" w:rsidR="2FE985D3">
        <w:rPr>
          <w:noProof w:val="0"/>
          <w:sz w:val="24"/>
          <w:szCs w:val="24"/>
          <w:lang w:val="hu-HU"/>
        </w:rPr>
        <w:t>:</w:t>
      </w:r>
      <w:r w:rsidRPr="75F52208" w:rsidR="3BEC1202">
        <w:rPr>
          <w:noProof w:val="0"/>
          <w:sz w:val="24"/>
          <w:szCs w:val="24"/>
          <w:lang w:val="hu-HU"/>
        </w:rPr>
        <w:t xml:space="preserve"> </w:t>
      </w:r>
    </w:p>
    <w:p w:rsidR="5D61BB5B" w:rsidP="75F52208" w:rsidRDefault="5D61BB5B" w14:paraId="7814F087" w14:textId="1DB08338">
      <w:pPr>
        <w:pStyle w:val="Norml"/>
        <w:jc w:val="left"/>
        <w:rPr>
          <w:rFonts w:ascii="MingLiU" w:hAnsi="MingLiU" w:eastAsia="MingLiU" w:cs="MingLiU"/>
          <w:noProof w:val="0"/>
          <w:sz w:val="32"/>
          <w:szCs w:val="32"/>
          <w:lang w:val="hu-HU"/>
        </w:rPr>
      </w:pPr>
      <w:r w:rsidRPr="75F52208" w:rsidR="5D61BB5B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1"/>
          <w:szCs w:val="31"/>
          <w:u w:val="none"/>
          <w:lang w:val="hu-HU"/>
        </w:rPr>
        <w:t>Szia Kecske Úr!</w:t>
      </w:r>
    </w:p>
    <w:p w:rsidR="05734482" w:rsidP="75F52208" w:rsidRDefault="05734482" w14:paraId="4EB570ED" w14:textId="7C9B8FF3">
      <w:pPr>
        <w:pStyle w:val="Norml"/>
        <w:ind w:firstLine="708"/>
        <w:jc w:val="left"/>
        <w:rPr>
          <w:noProof w:val="0"/>
          <w:sz w:val="24"/>
          <w:szCs w:val="24"/>
          <w:lang w:val="hu-HU"/>
        </w:rPr>
      </w:pPr>
      <w:r w:rsidRPr="75F52208" w:rsidR="05734482">
        <w:rPr>
          <w:noProof w:val="0"/>
          <w:sz w:val="24"/>
          <w:szCs w:val="24"/>
          <w:lang w:val="hu-HU"/>
        </w:rPr>
        <w:t xml:space="preserve">A </w:t>
      </w:r>
      <w:r w:rsidRPr="75F52208" w:rsidR="24BDC9BE">
        <w:rPr>
          <w:noProof w:val="0"/>
          <w:sz w:val="24"/>
          <w:szCs w:val="24"/>
          <w:lang w:val="hu-HU"/>
        </w:rPr>
        <w:t>Desiro</w:t>
      </w:r>
      <w:r w:rsidRPr="75F52208" w:rsidR="05734482">
        <w:rPr>
          <w:noProof w:val="0"/>
          <w:sz w:val="24"/>
          <w:szCs w:val="24"/>
          <w:lang w:val="hu-HU"/>
        </w:rPr>
        <w:t xml:space="preserve"> úgy látszik tudta, hogy a kecske igazából </w:t>
      </w:r>
      <w:r w:rsidRPr="75F52208" w:rsidR="476C2B9F">
        <w:rPr>
          <w:noProof w:val="0"/>
          <w:sz w:val="24"/>
          <w:szCs w:val="24"/>
          <w:lang w:val="hu-HU"/>
        </w:rPr>
        <w:t>Kecske Úr</w:t>
      </w:r>
      <w:r w:rsidRPr="75F52208" w:rsidR="05734482">
        <w:rPr>
          <w:noProof w:val="0"/>
          <w:sz w:val="24"/>
          <w:szCs w:val="24"/>
          <w:lang w:val="hu-HU"/>
        </w:rPr>
        <w:t xml:space="preserve">. </w:t>
      </w:r>
    </w:p>
    <w:p w:rsidR="0F06098B" w:rsidP="75F52208" w:rsidRDefault="0F06098B" w14:paraId="3C0EC78B" w14:textId="7F1175C7">
      <w:pPr>
        <w:pStyle w:val="Norml"/>
        <w:ind w:firstLine="708"/>
        <w:jc w:val="left"/>
        <w:rPr>
          <w:noProof w:val="0"/>
          <w:sz w:val="24"/>
          <w:szCs w:val="24"/>
          <w:lang w:val="hu-HU"/>
        </w:rPr>
      </w:pPr>
      <w:r w:rsidRPr="75F52208" w:rsidR="0F06098B">
        <w:rPr>
          <w:noProof w:val="0"/>
          <w:sz w:val="24"/>
          <w:szCs w:val="24"/>
          <w:lang w:val="hu-HU"/>
        </w:rPr>
        <w:t xml:space="preserve">Ekkor hirtelen egy rendőr lépett a </w:t>
      </w:r>
      <w:r w:rsidRPr="75F52208" w:rsidR="24BDC9BE">
        <w:rPr>
          <w:noProof w:val="0"/>
          <w:sz w:val="24"/>
          <w:szCs w:val="24"/>
          <w:lang w:val="hu-HU"/>
        </w:rPr>
        <w:t>Desiro</w:t>
      </w:r>
      <w:r w:rsidRPr="75F52208" w:rsidR="0F06098B">
        <w:rPr>
          <w:noProof w:val="0"/>
          <w:sz w:val="24"/>
          <w:szCs w:val="24"/>
          <w:lang w:val="hu-HU"/>
        </w:rPr>
        <w:t xml:space="preserve"> mellé. Amikor meglátta kecske urat, </w:t>
      </w:r>
      <w:r w:rsidRPr="75F52208" w:rsidR="79A042E3">
        <w:rPr>
          <w:noProof w:val="0"/>
          <w:sz w:val="24"/>
          <w:szCs w:val="24"/>
          <w:lang w:val="hu-HU"/>
        </w:rPr>
        <w:t>elkiáltotta magát</w:t>
      </w:r>
      <w:r w:rsidRPr="75F52208" w:rsidR="0F06098B">
        <w:rPr>
          <w:noProof w:val="0"/>
          <w:sz w:val="24"/>
          <w:szCs w:val="24"/>
          <w:lang w:val="hu-HU"/>
        </w:rPr>
        <w:t>:</w:t>
      </w:r>
    </w:p>
    <w:p w:rsidR="0F06098B" w:rsidP="75F52208" w:rsidRDefault="0F06098B" w14:paraId="3E8C36F3" w14:textId="68133ECD">
      <w:pPr>
        <w:pStyle w:val="Norml"/>
        <w:ind w:firstLine="708"/>
        <w:jc w:val="left"/>
        <w:rPr>
          <w:noProof w:val="0"/>
          <w:sz w:val="24"/>
          <w:szCs w:val="24"/>
          <w:lang w:val="hu-HU"/>
        </w:rPr>
      </w:pPr>
      <w:r w:rsidRPr="75F52208" w:rsidR="0F06098B">
        <w:rPr>
          <w:noProof w:val="0"/>
          <w:sz w:val="24"/>
          <w:szCs w:val="24"/>
          <w:lang w:val="hu-HU"/>
        </w:rPr>
        <w:t>- Gyertek, megtaláltam a kecskét!</w:t>
      </w:r>
    </w:p>
    <w:p w:rsidR="73BDDEA1" w:rsidP="75F52208" w:rsidRDefault="73BDDEA1" w14:paraId="754B51D4" w14:textId="0EB72B1B">
      <w:pPr>
        <w:pStyle w:val="Norml"/>
        <w:ind w:firstLine="708"/>
        <w:jc w:val="left"/>
        <w:rPr>
          <w:noProof w:val="0"/>
          <w:sz w:val="24"/>
          <w:szCs w:val="24"/>
          <w:lang w:val="hu-HU"/>
        </w:rPr>
      </w:pPr>
      <w:r w:rsidRPr="75F52208" w:rsidR="73BDDEA1">
        <w:rPr>
          <w:noProof w:val="0"/>
          <w:sz w:val="24"/>
          <w:szCs w:val="24"/>
          <w:lang w:val="hu-HU"/>
        </w:rPr>
        <w:t xml:space="preserve">A </w:t>
      </w:r>
      <w:r w:rsidRPr="75F52208" w:rsidR="24BDC9BE">
        <w:rPr>
          <w:noProof w:val="0"/>
          <w:sz w:val="24"/>
          <w:szCs w:val="24"/>
          <w:lang w:val="hu-HU"/>
        </w:rPr>
        <w:t>Desiro</w:t>
      </w:r>
      <w:r w:rsidRPr="75F52208" w:rsidR="73BDDEA1">
        <w:rPr>
          <w:noProof w:val="0"/>
          <w:sz w:val="24"/>
          <w:szCs w:val="24"/>
          <w:lang w:val="hu-HU"/>
        </w:rPr>
        <w:t xml:space="preserve"> mögül előlépett még két rendőr, és megindultak </w:t>
      </w:r>
      <w:r w:rsidRPr="75F52208" w:rsidR="476C2B9F">
        <w:rPr>
          <w:noProof w:val="0"/>
          <w:sz w:val="24"/>
          <w:szCs w:val="24"/>
          <w:lang w:val="hu-HU"/>
        </w:rPr>
        <w:t>Kecske Úr</w:t>
      </w:r>
      <w:r w:rsidRPr="75F52208" w:rsidR="73BDDEA1">
        <w:rPr>
          <w:noProof w:val="0"/>
          <w:sz w:val="24"/>
          <w:szCs w:val="24"/>
          <w:lang w:val="hu-HU"/>
        </w:rPr>
        <w:t xml:space="preserve"> felé.</w:t>
      </w:r>
    </w:p>
    <w:p w:rsidR="066D6FAC" w:rsidP="75F52208" w:rsidRDefault="066D6FAC" w14:paraId="2C0F3C31" w14:textId="6CED4C75">
      <w:pPr>
        <w:pStyle w:val="Norml"/>
        <w:ind w:firstLine="708"/>
        <w:jc w:val="left"/>
        <w:rPr>
          <w:noProof w:val="0"/>
          <w:sz w:val="24"/>
          <w:szCs w:val="24"/>
          <w:lang w:val="hu-HU"/>
        </w:rPr>
      </w:pPr>
      <w:r w:rsidRPr="75F52208" w:rsidR="066D6FAC">
        <w:rPr>
          <w:noProof w:val="0"/>
          <w:sz w:val="24"/>
          <w:szCs w:val="24"/>
          <w:lang w:val="hu-HU"/>
        </w:rPr>
        <w:t xml:space="preserve">Ekkor olyasmi történt, amire senki sem számított. A </w:t>
      </w:r>
      <w:r w:rsidRPr="75F52208" w:rsidR="24BDC9BE">
        <w:rPr>
          <w:noProof w:val="0"/>
          <w:sz w:val="24"/>
          <w:szCs w:val="24"/>
          <w:lang w:val="hu-HU"/>
        </w:rPr>
        <w:t>Desiro</w:t>
      </w:r>
      <w:r w:rsidRPr="75F52208" w:rsidR="066D6FAC">
        <w:rPr>
          <w:noProof w:val="0"/>
          <w:sz w:val="24"/>
          <w:szCs w:val="24"/>
          <w:lang w:val="hu-HU"/>
        </w:rPr>
        <w:t>-nak</w:t>
      </w:r>
      <w:r w:rsidRPr="75F52208" w:rsidR="066D6FAC">
        <w:rPr>
          <w:noProof w:val="0"/>
          <w:sz w:val="24"/>
          <w:szCs w:val="24"/>
          <w:lang w:val="hu-HU"/>
        </w:rPr>
        <w:t xml:space="preserve"> felpörgött a motorja és elindult. A rendőrök rémülten ugrottak hátra.</w:t>
      </w:r>
      <w:r w:rsidRPr="75F52208" w:rsidR="451254DD">
        <w:rPr>
          <w:noProof w:val="0"/>
          <w:sz w:val="24"/>
          <w:szCs w:val="24"/>
          <w:lang w:val="hu-HU"/>
        </w:rPr>
        <w:t xml:space="preserve"> Ám az ijedtségük nem tartott sokáig. Futni kezdtek a </w:t>
      </w:r>
      <w:r w:rsidRPr="75F52208" w:rsidR="24BDC9BE">
        <w:rPr>
          <w:noProof w:val="0"/>
          <w:sz w:val="24"/>
          <w:szCs w:val="24"/>
          <w:lang w:val="hu-HU"/>
        </w:rPr>
        <w:t>Desiro</w:t>
      </w:r>
      <w:r w:rsidRPr="75F52208" w:rsidR="451254DD">
        <w:rPr>
          <w:noProof w:val="0"/>
          <w:sz w:val="24"/>
          <w:szCs w:val="24"/>
          <w:lang w:val="hu-HU"/>
        </w:rPr>
        <w:t xml:space="preserve"> után</w:t>
      </w:r>
      <w:r w:rsidRPr="75F52208" w:rsidR="505A1B9D">
        <w:rPr>
          <w:noProof w:val="0"/>
          <w:sz w:val="24"/>
          <w:szCs w:val="24"/>
          <w:lang w:val="hu-HU"/>
        </w:rPr>
        <w:t>, az pedig egyszerre csak megállt.</w:t>
      </w:r>
    </w:p>
    <w:p w:rsidR="5DF97E73" w:rsidP="75F52208" w:rsidRDefault="5DF97E73" w14:paraId="6277457E" w14:textId="5A29967F">
      <w:pPr>
        <w:pStyle w:val="Norml"/>
        <w:ind w:firstLine="708"/>
        <w:jc w:val="left"/>
        <w:rPr>
          <w:noProof w:val="0"/>
          <w:sz w:val="24"/>
          <w:szCs w:val="24"/>
          <w:lang w:val="hu-HU"/>
        </w:rPr>
      </w:pPr>
      <w:r w:rsidRPr="75F52208" w:rsidR="505A1B9D">
        <w:rPr>
          <w:noProof w:val="0"/>
          <w:sz w:val="24"/>
          <w:szCs w:val="24"/>
          <w:lang w:val="hu-HU"/>
        </w:rPr>
        <w:t xml:space="preserve">A vezetőfülkéből kiugrott </w:t>
      </w:r>
      <w:r w:rsidRPr="75F52208" w:rsidR="476C2B9F">
        <w:rPr>
          <w:noProof w:val="0"/>
          <w:sz w:val="24"/>
          <w:szCs w:val="24"/>
          <w:lang w:val="hu-HU"/>
        </w:rPr>
        <w:t>Kecske Úr</w:t>
      </w:r>
      <w:r w:rsidRPr="75F52208" w:rsidR="505A1B9D">
        <w:rPr>
          <w:noProof w:val="0"/>
          <w:sz w:val="24"/>
          <w:szCs w:val="24"/>
          <w:lang w:val="hu-HU"/>
        </w:rPr>
        <w:t>, és a rendőrökre szegezte hosszú szarvát.</w:t>
      </w:r>
      <w:r w:rsidRPr="75F52208" w:rsidR="0EFF00CF">
        <w:rPr>
          <w:noProof w:val="0"/>
          <w:sz w:val="24"/>
          <w:szCs w:val="24"/>
          <w:lang w:val="hu-HU"/>
        </w:rPr>
        <w:t xml:space="preserve"> -</w:t>
      </w:r>
      <w:r w:rsidRPr="75F52208" w:rsidR="505A1B9D">
        <w:rPr>
          <w:noProof w:val="0"/>
          <w:sz w:val="24"/>
          <w:szCs w:val="24"/>
          <w:lang w:val="hu-HU"/>
        </w:rPr>
        <w:t xml:space="preserve"> Félre az útból</w:t>
      </w:r>
      <w:r w:rsidRPr="75F52208" w:rsidR="7AA0693B">
        <w:rPr>
          <w:noProof w:val="0"/>
          <w:sz w:val="24"/>
          <w:szCs w:val="24"/>
          <w:lang w:val="hu-HU"/>
        </w:rPr>
        <w:t>! -</w:t>
      </w:r>
      <w:r w:rsidRPr="75F52208" w:rsidR="505A1B9D">
        <w:rPr>
          <w:noProof w:val="0"/>
          <w:sz w:val="24"/>
          <w:szCs w:val="24"/>
          <w:lang w:val="hu-HU"/>
        </w:rPr>
        <w:t xml:space="preserve"> akarta </w:t>
      </w:r>
      <w:r w:rsidRPr="75F52208" w:rsidR="48F016B6">
        <w:rPr>
          <w:noProof w:val="0"/>
          <w:sz w:val="24"/>
          <w:szCs w:val="24"/>
          <w:lang w:val="hu-HU"/>
        </w:rPr>
        <w:t>kiáltani</w:t>
      </w:r>
      <w:r w:rsidRPr="75F52208" w:rsidR="505A1B9D">
        <w:rPr>
          <w:noProof w:val="0"/>
          <w:sz w:val="24"/>
          <w:szCs w:val="24"/>
          <w:lang w:val="hu-HU"/>
        </w:rPr>
        <w:t>, de csak mekegés jött ki a torkán.</w:t>
      </w:r>
      <w:r w:rsidRPr="75F52208" w:rsidR="41D7BA74">
        <w:rPr>
          <w:noProof w:val="0"/>
          <w:sz w:val="24"/>
          <w:szCs w:val="24"/>
          <w:lang w:val="hu-HU"/>
        </w:rPr>
        <w:t xml:space="preserve"> </w:t>
      </w:r>
      <w:r w:rsidRPr="75F52208" w:rsidR="01010472">
        <w:rPr>
          <w:noProof w:val="0"/>
          <w:sz w:val="24"/>
          <w:szCs w:val="24"/>
          <w:lang w:val="hu-HU"/>
        </w:rPr>
        <w:t>A rendőrök</w:t>
      </w:r>
      <w:r w:rsidRPr="75F52208" w:rsidR="1BDFF5EE">
        <w:rPr>
          <w:noProof w:val="0"/>
          <w:sz w:val="24"/>
          <w:szCs w:val="24"/>
          <w:lang w:val="hu-HU"/>
        </w:rPr>
        <w:t>nél azonban így is elérte a várt hatást: mindhárman</w:t>
      </w:r>
      <w:r w:rsidRPr="75F52208" w:rsidR="01010472">
        <w:rPr>
          <w:noProof w:val="0"/>
          <w:sz w:val="24"/>
          <w:szCs w:val="24"/>
          <w:lang w:val="hu-HU"/>
        </w:rPr>
        <w:t xml:space="preserve"> hátrálni kezdtek. </w:t>
      </w:r>
      <w:r w:rsidRPr="75F52208" w:rsidR="476C2B9F">
        <w:rPr>
          <w:noProof w:val="0"/>
          <w:sz w:val="24"/>
          <w:szCs w:val="24"/>
          <w:lang w:val="hu-HU"/>
        </w:rPr>
        <w:t>Kecske Úr</w:t>
      </w:r>
      <w:r w:rsidRPr="75F52208" w:rsidR="01010472">
        <w:rPr>
          <w:noProof w:val="0"/>
          <w:sz w:val="24"/>
          <w:szCs w:val="24"/>
          <w:lang w:val="hu-HU"/>
        </w:rPr>
        <w:t xml:space="preserve"> pedig előre lendült és szarvára kapta az első rendőrt</w:t>
      </w:r>
      <w:r w:rsidRPr="75F52208" w:rsidR="6053770A">
        <w:rPr>
          <w:noProof w:val="0"/>
          <w:sz w:val="24"/>
          <w:szCs w:val="24"/>
          <w:lang w:val="hu-HU"/>
        </w:rPr>
        <w:t>. Az hamarosan a sínek melletti növényzetben találta magát.</w:t>
      </w:r>
      <w:r w:rsidRPr="75F52208" w:rsidR="1EF85C3C">
        <w:rPr>
          <w:noProof w:val="0"/>
          <w:sz w:val="24"/>
          <w:szCs w:val="24"/>
          <w:lang w:val="hu-HU"/>
        </w:rPr>
        <w:t xml:space="preserve"> Ám a másik két rendőr megindult </w:t>
      </w:r>
      <w:r w:rsidRPr="75F52208" w:rsidR="476C2B9F">
        <w:rPr>
          <w:noProof w:val="0"/>
          <w:sz w:val="24"/>
          <w:szCs w:val="24"/>
          <w:lang w:val="hu-HU"/>
        </w:rPr>
        <w:t>Kecske Úr</w:t>
      </w:r>
      <w:r w:rsidRPr="75F52208" w:rsidR="1EF85C3C">
        <w:rPr>
          <w:noProof w:val="0"/>
          <w:sz w:val="24"/>
          <w:szCs w:val="24"/>
          <w:lang w:val="hu-HU"/>
        </w:rPr>
        <w:t xml:space="preserve"> felé és rávetette magát.</w:t>
      </w:r>
      <w:r w:rsidRPr="75F52208" w:rsidR="331027C4">
        <w:rPr>
          <w:noProof w:val="0"/>
          <w:sz w:val="24"/>
          <w:szCs w:val="24"/>
          <w:lang w:val="hu-HU"/>
        </w:rPr>
        <w:t xml:space="preserve"> </w:t>
      </w:r>
      <w:r w:rsidRPr="75F52208" w:rsidR="476C2B9F">
        <w:rPr>
          <w:noProof w:val="0"/>
          <w:sz w:val="24"/>
          <w:szCs w:val="24"/>
          <w:lang w:val="hu-HU"/>
        </w:rPr>
        <w:t>Kecske Úr</w:t>
      </w:r>
      <w:r w:rsidRPr="75F52208" w:rsidR="331027C4">
        <w:rPr>
          <w:noProof w:val="0"/>
          <w:sz w:val="24"/>
          <w:szCs w:val="24"/>
          <w:lang w:val="hu-HU"/>
        </w:rPr>
        <w:t xml:space="preserve"> felágaskodott kicsusszant a két rendőr marka közül és kiszaladt a főutcára.</w:t>
      </w:r>
    </w:p>
    <w:p w:rsidR="5DF97E73" w:rsidP="75F52208" w:rsidRDefault="5DF97E73" w14:paraId="588E82C8" w14:textId="4B706A8A">
      <w:pPr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/>
          <w:noProof w:val="0"/>
          <w:sz w:val="22"/>
          <w:szCs w:val="22"/>
          <w:lang w:val="hu-HU"/>
        </w:rPr>
      </w:pPr>
      <w:r w:rsidRPr="75F52208" w:rsidR="63A1A720">
        <w:rPr>
          <w:rFonts w:ascii="ADLaM Display" w:hAnsi="ADLaM Display" w:eastAsia="ADLaM Display" w:cs="ADLaM Display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hu-HU"/>
        </w:rPr>
        <w:t>Másnap:</w:t>
      </w:r>
    </w:p>
    <w:p w:rsidR="476C2B9F" w:rsidP="75F52208" w:rsidRDefault="476C2B9F" w14:paraId="149FF10F" w14:textId="7464A59B">
      <w:pPr>
        <w:pStyle w:val="Norml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</w:pPr>
      <w:r w:rsidRPr="75F52208" w:rsidR="476C2B9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>Kecske Úr</w:t>
      </w:r>
      <w:r w:rsidRPr="75F52208" w:rsidR="0198FEE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 xml:space="preserve"> reggel azt érezte, mint mindig: az ágya tökéletes méretű volt. </w:t>
      </w:r>
      <w:r w:rsidRPr="75F52208" w:rsidR="403DE41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 xml:space="preserve">Óvatosan </w:t>
      </w:r>
      <w:r w:rsidRPr="75F52208" w:rsidR="403DE41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>végigtapogatta</w:t>
      </w:r>
      <w:r w:rsidRPr="75F52208" w:rsidR="403DE41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 xml:space="preserve"> magát. A fejé</w:t>
      </w:r>
      <w:r w:rsidRPr="75F52208" w:rsidR="4B85AAD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>n nem volt többé</w:t>
      </w:r>
      <w:r w:rsidRPr="75F52208" w:rsidR="403DE41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 xml:space="preserve"> </w:t>
      </w:r>
      <w:r w:rsidRPr="75F52208" w:rsidR="403DE41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>kecskeszarv</w:t>
      </w:r>
      <w:r w:rsidRPr="75F52208" w:rsidR="43B995C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>,</w:t>
      </w:r>
      <w:r w:rsidRPr="75F52208" w:rsidR="403DE41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 xml:space="preserve"> és a patái </w:t>
      </w:r>
      <w:r w:rsidRPr="75F52208" w:rsidR="2B64B92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>is eltűntek</w:t>
      </w:r>
      <w:r w:rsidRPr="75F52208" w:rsidR="403DE41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>.</w:t>
      </w:r>
      <w:r w:rsidRPr="75F52208" w:rsidR="04540B1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 xml:space="preserve"> </w:t>
      </w:r>
      <w:r w:rsidRPr="75F52208" w:rsidR="436A12C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>Újra ember lett. Akkor csak álmodta ezt az egész kecskehistóriát?</w:t>
      </w:r>
    </w:p>
    <w:p w:rsidR="1CDA2118" w:rsidP="75F52208" w:rsidRDefault="1CDA2118" w14:paraId="121D3A87" w14:textId="6BF18CF6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</w:pPr>
      <w:r w:rsidRPr="75F52208" w:rsidR="1CDA211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>Elővette az aznapi újságot, széthajtogatta. A címlapon öles betűk hirdették:</w:t>
      </w:r>
    </w:p>
    <w:p w:rsidR="5DF97E73" w:rsidP="5DF97E73" w:rsidRDefault="5DF97E73" w14:paraId="4A39C5FE" w14:textId="36C6A04E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hu-HU"/>
        </w:rPr>
      </w:pPr>
    </w:p>
    <w:p w:rsidR="256BB23B" w:rsidP="5DF97E73" w:rsidRDefault="256BB23B" w14:paraId="4D3181AB" w14:textId="141512B8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rFonts w:ascii="Bahnschrift" w:hAnsi="Bahnschrift" w:eastAsia="Bahnschrift" w:cs="Bahnschrift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hu-HU"/>
        </w:rPr>
      </w:pPr>
      <w:r w:rsidRPr="5DF97E73" w:rsidR="256BB23B">
        <w:rPr>
          <w:rFonts w:ascii="Bahnschrift" w:hAnsi="Bahnschrift" w:eastAsia="Bahnschrift" w:cs="Bahnschrift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hu-HU"/>
        </w:rPr>
        <w:t>Szenzáció!</w:t>
      </w:r>
    </w:p>
    <w:p w:rsidR="1CDA2118" w:rsidP="5DF97E73" w:rsidRDefault="1CDA2118" w14:paraId="31ED6329" w14:textId="17EFDD68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144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sz w:val="48"/>
          <w:szCs w:val="48"/>
          <w:lang w:val="hu-HU"/>
        </w:rPr>
      </w:pPr>
      <w:r w:rsidRPr="5DF97E73" w:rsidR="1CDA211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sz w:val="48"/>
          <w:szCs w:val="48"/>
          <w:lang w:val="hu-HU"/>
        </w:rPr>
        <w:t>Megvadult kecske a pályaudvaron!</w:t>
      </w:r>
    </w:p>
    <w:p w:rsidR="0B24BB38" w:rsidP="5DF97E73" w:rsidRDefault="0B24BB38" w14:paraId="5C6FE57B" w14:textId="7BE21723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right"/>
        <w:rPr>
          <w:rFonts w:ascii="Bahnschrift" w:hAnsi="Bahnschrift" w:eastAsia="Bahnschrift" w:cs="Bahnschrift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hu-HU"/>
        </w:rPr>
      </w:pPr>
      <w:r w:rsidRPr="5DF97E73" w:rsidR="0B24BB38">
        <w:rPr>
          <w:rFonts w:ascii="Bahnschrift" w:hAnsi="Bahnschrift" w:eastAsia="Bahnschrift" w:cs="Bahnschrift"/>
          <w:b w:val="0"/>
          <w:bCs w:val="0"/>
          <w:i w:val="1"/>
          <w:iCs w:val="1"/>
          <w:caps w:val="0"/>
          <w:smallCaps w:val="0"/>
          <w:noProof w:val="0"/>
          <w:sz w:val="22"/>
          <w:szCs w:val="22"/>
          <w:lang w:val="hu-HU"/>
        </w:rPr>
        <w:t>Az állatot még nem sikerült elkapni.</w:t>
      </w:r>
    </w:p>
    <w:p w:rsidR="5DF97E73" w:rsidP="5DF97E73" w:rsidRDefault="5DF97E73" w14:paraId="0244BBE6" w14:textId="1F0CDAA0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hu-HU"/>
        </w:rPr>
      </w:pPr>
    </w:p>
    <w:p w:rsidR="1CDA2118" w:rsidP="75F52208" w:rsidRDefault="1CDA2118" w14:paraId="0FCB2537" w14:textId="568B29D5">
      <w:pPr>
        <w:pStyle w:val="Norml"/>
        <w:suppressLineNumbers w:val="0"/>
        <w:bidi w:val="0"/>
        <w:spacing w:before="0" w:beforeAutospacing="off" w:after="160" w:afterAutospacing="off" w:line="259" w:lineRule="auto"/>
        <w:ind w:left="0" w:right="0" w:firstLine="72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</w:pPr>
      <w:r w:rsidRPr="75F52208" w:rsidR="1CDA211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 xml:space="preserve">Alatta egy biztonsági kamerafelvétel virított. A képen egy kecske szaladt </w:t>
      </w:r>
      <w:r w:rsidRPr="75F52208" w:rsidR="730FC7A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>a</w:t>
      </w:r>
      <w:r w:rsidRPr="75F52208" w:rsidR="381B434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 xml:space="preserve"> vasútállomás felé</w:t>
      </w:r>
      <w:r w:rsidRPr="75F52208" w:rsidR="1CDA211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>.</w:t>
      </w:r>
      <w:r w:rsidRPr="75F52208" w:rsidR="4049998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 xml:space="preserve"> Tehát mégsem álmodott! </w:t>
      </w:r>
      <w:r w:rsidRPr="75F52208" w:rsidR="1870CD0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 xml:space="preserve">Egy teljes napra </w:t>
      </w:r>
      <w:r w:rsidRPr="75F52208" w:rsidR="1870CD0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>kecskévé</w:t>
      </w:r>
      <w:r w:rsidRPr="75F52208" w:rsidR="1870CD0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hu-HU"/>
        </w:rPr>
        <w:t xml:space="preserve"> változott.</w:t>
      </w:r>
    </w:p>
    <w:sectPr w:rsidR="0DD44CAE"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21f5521df9524179"/>
      <w:footerReference w:type="default" r:id="Re6f2f06186024b0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Dreaming Outloud Pro">
    <w:panose1 w:val="03050502040302030504"/>
    <w:charset w:val="00"/>
    <w:family w:val="script"/>
    <w:pitch w:val="variable"/>
    <w:sig w:usb0="800000EF" w:usb1="0000000A" w:usb2="00000008" w:usb3="00000000" w:csb0="00000001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Normltblzat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DF97E73" w:rsidTr="770A2352" w14:paraId="7130F165">
      <w:trPr>
        <w:trHeight w:val="300"/>
      </w:trPr>
      <w:tc>
        <w:tcPr>
          <w:tcW w:w="3005" w:type="dxa"/>
          <w:tcMar/>
        </w:tcPr>
        <w:p w:rsidR="5DF97E73" w:rsidP="5DF97E73" w:rsidRDefault="5DF97E73" w14:paraId="2B3DC1BB" w14:textId="341E6BDC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5DF97E73" w:rsidP="5DF97E73" w:rsidRDefault="5DF97E73" w14:paraId="4DF9994F" w14:textId="26F64093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770A2352">
            <w:rPr/>
            <w:t xml:space="preserve"> /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  <w:tc>
        <w:tcPr>
          <w:tcW w:w="3005" w:type="dxa"/>
          <w:tcMar/>
        </w:tcPr>
        <w:p w:rsidR="5DF97E73" w:rsidP="5DF97E73" w:rsidRDefault="5DF97E73" w14:paraId="1D9904A6" w14:textId="702D34C2">
          <w:pPr>
            <w:pStyle w:val="Header"/>
            <w:bidi w:val="0"/>
            <w:ind w:right="-115"/>
            <w:jc w:val="right"/>
          </w:pPr>
        </w:p>
      </w:tc>
    </w:tr>
  </w:tbl>
  <w:p w:rsidR="5DF97E73" w:rsidP="5DF97E73" w:rsidRDefault="5DF97E73" w14:paraId="502AD39D" w14:textId="0A06696A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Normltblzat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DF97E73" w:rsidTr="5DF97E73" w14:paraId="1CC6F01F">
      <w:trPr>
        <w:trHeight w:val="300"/>
      </w:trPr>
      <w:tc>
        <w:tcPr>
          <w:tcW w:w="3005" w:type="dxa"/>
          <w:tcMar/>
        </w:tcPr>
        <w:p w:rsidR="5DF97E73" w:rsidP="5DF97E73" w:rsidRDefault="5DF97E73" w14:paraId="47A59C94" w14:textId="46D2C63B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5DF97E73" w:rsidP="5DF97E73" w:rsidRDefault="5DF97E73" w14:paraId="214F2314" w14:textId="14A583B8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5DF97E73" w:rsidP="5DF97E73" w:rsidRDefault="5DF97E73" w14:paraId="2829C648" w14:textId="0C667B77">
          <w:pPr>
            <w:pStyle w:val="Header"/>
            <w:bidi w:val="0"/>
            <w:ind w:right="-115"/>
            <w:jc w:val="right"/>
          </w:pPr>
        </w:p>
      </w:tc>
    </w:tr>
  </w:tbl>
  <w:p w:rsidR="5DF97E73" w:rsidP="5DF97E73" w:rsidRDefault="5DF97E73" w14:paraId="751AA519" w14:textId="4411A189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NrVtXmkVr2Kom" int2:id="ydrZuI2C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33D41A8"/>
    <w:rsid w:val="008FC742"/>
    <w:rsid w:val="00A31666"/>
    <w:rsid w:val="00AA8211"/>
    <w:rsid w:val="00C81026"/>
    <w:rsid w:val="00CF6689"/>
    <w:rsid w:val="01010472"/>
    <w:rsid w:val="0198FEEB"/>
    <w:rsid w:val="019BDC8C"/>
    <w:rsid w:val="03E85C53"/>
    <w:rsid w:val="04540B1B"/>
    <w:rsid w:val="045A8395"/>
    <w:rsid w:val="04BCBD69"/>
    <w:rsid w:val="05734482"/>
    <w:rsid w:val="06175581"/>
    <w:rsid w:val="066D6FAC"/>
    <w:rsid w:val="09A6EE71"/>
    <w:rsid w:val="0B24BB38"/>
    <w:rsid w:val="0D1F6248"/>
    <w:rsid w:val="0D40883E"/>
    <w:rsid w:val="0DD44CAE"/>
    <w:rsid w:val="0E7A5F94"/>
    <w:rsid w:val="0EFF00CF"/>
    <w:rsid w:val="0F06098B"/>
    <w:rsid w:val="0F443757"/>
    <w:rsid w:val="0FC6254D"/>
    <w:rsid w:val="11B20056"/>
    <w:rsid w:val="11B2C84E"/>
    <w:rsid w:val="1292FDE0"/>
    <w:rsid w:val="14999670"/>
    <w:rsid w:val="14D2E133"/>
    <w:rsid w:val="1580C608"/>
    <w:rsid w:val="163566D1"/>
    <w:rsid w:val="16769F1A"/>
    <w:rsid w:val="17B0054E"/>
    <w:rsid w:val="1870CD01"/>
    <w:rsid w:val="1A75AF27"/>
    <w:rsid w:val="1A9074B8"/>
    <w:rsid w:val="1B4A103D"/>
    <w:rsid w:val="1BDFF5EE"/>
    <w:rsid w:val="1CDA2118"/>
    <w:rsid w:val="1EF85C3C"/>
    <w:rsid w:val="2106EE55"/>
    <w:rsid w:val="233D41A8"/>
    <w:rsid w:val="24BDC9BE"/>
    <w:rsid w:val="25490414"/>
    <w:rsid w:val="256BB23B"/>
    <w:rsid w:val="25B887F2"/>
    <w:rsid w:val="273E7994"/>
    <w:rsid w:val="29032DDB"/>
    <w:rsid w:val="2933CA8F"/>
    <w:rsid w:val="29C2AFA0"/>
    <w:rsid w:val="2B64B92E"/>
    <w:rsid w:val="2CBACC1F"/>
    <w:rsid w:val="2FE985D3"/>
    <w:rsid w:val="30A44B42"/>
    <w:rsid w:val="331027C4"/>
    <w:rsid w:val="335A80DF"/>
    <w:rsid w:val="33E687AE"/>
    <w:rsid w:val="35C88886"/>
    <w:rsid w:val="36A9202E"/>
    <w:rsid w:val="3723209E"/>
    <w:rsid w:val="376458E7"/>
    <w:rsid w:val="381B4345"/>
    <w:rsid w:val="3844F08F"/>
    <w:rsid w:val="3922EF89"/>
    <w:rsid w:val="3A8E400F"/>
    <w:rsid w:val="3B1AA8C7"/>
    <w:rsid w:val="3BEC1202"/>
    <w:rsid w:val="3BF31ABE"/>
    <w:rsid w:val="3C5D5748"/>
    <w:rsid w:val="3D1861B2"/>
    <w:rsid w:val="3D926222"/>
    <w:rsid w:val="3FA00780"/>
    <w:rsid w:val="403DE41C"/>
    <w:rsid w:val="40499985"/>
    <w:rsid w:val="40500274"/>
    <w:rsid w:val="40CA02E4"/>
    <w:rsid w:val="4126A0FB"/>
    <w:rsid w:val="41D60477"/>
    <w:rsid w:val="41D7BA74"/>
    <w:rsid w:val="41EBD2D5"/>
    <w:rsid w:val="4339E6B4"/>
    <w:rsid w:val="436A12C1"/>
    <w:rsid w:val="4387A336"/>
    <w:rsid w:val="43B995C4"/>
    <w:rsid w:val="4442DBEF"/>
    <w:rsid w:val="451254DD"/>
    <w:rsid w:val="45DEAC50"/>
    <w:rsid w:val="45F56C35"/>
    <w:rsid w:val="46FF1A80"/>
    <w:rsid w:val="476C2B9F"/>
    <w:rsid w:val="477A7CB1"/>
    <w:rsid w:val="48F016B6"/>
    <w:rsid w:val="49F1171B"/>
    <w:rsid w:val="49FF5035"/>
    <w:rsid w:val="4A36B7AB"/>
    <w:rsid w:val="4A70E52A"/>
    <w:rsid w:val="4A73DA82"/>
    <w:rsid w:val="4AB21D73"/>
    <w:rsid w:val="4AEB4245"/>
    <w:rsid w:val="4B85AADC"/>
    <w:rsid w:val="4C0CB58B"/>
    <w:rsid w:val="4C4DEDD4"/>
    <w:rsid w:val="4C507D8A"/>
    <w:rsid w:val="4C64ADB9"/>
    <w:rsid w:val="4D3F484F"/>
    <w:rsid w:val="4DA885EC"/>
    <w:rsid w:val="4E81AD74"/>
    <w:rsid w:val="4F44564D"/>
    <w:rsid w:val="505A1B9D"/>
    <w:rsid w:val="50E81434"/>
    <w:rsid w:val="51215EF7"/>
    <w:rsid w:val="51381EDC"/>
    <w:rsid w:val="5151D8A9"/>
    <w:rsid w:val="5212B972"/>
    <w:rsid w:val="52ABF481"/>
    <w:rsid w:val="53A5FD31"/>
    <w:rsid w:val="544224BD"/>
    <w:rsid w:val="5458FFB9"/>
    <w:rsid w:val="554A5A34"/>
    <w:rsid w:val="575755B8"/>
    <w:rsid w:val="58F32619"/>
    <w:rsid w:val="5C2AC6DB"/>
    <w:rsid w:val="5C374EC1"/>
    <w:rsid w:val="5C451D2D"/>
    <w:rsid w:val="5D056171"/>
    <w:rsid w:val="5D556C19"/>
    <w:rsid w:val="5D61BB5B"/>
    <w:rsid w:val="5DC6973C"/>
    <w:rsid w:val="5DF97E73"/>
    <w:rsid w:val="5EA131D2"/>
    <w:rsid w:val="6053770A"/>
    <w:rsid w:val="60AED730"/>
    <w:rsid w:val="63156816"/>
    <w:rsid w:val="638CE195"/>
    <w:rsid w:val="63A1A720"/>
    <w:rsid w:val="64771109"/>
    <w:rsid w:val="66ED7C00"/>
    <w:rsid w:val="67E86EE5"/>
    <w:rsid w:val="68106A6C"/>
    <w:rsid w:val="6852AB6F"/>
    <w:rsid w:val="68981EC0"/>
    <w:rsid w:val="6972B956"/>
    <w:rsid w:val="697F77F6"/>
    <w:rsid w:val="6A251CC2"/>
    <w:rsid w:val="6A3FD165"/>
    <w:rsid w:val="6BD7AD08"/>
    <w:rsid w:val="6D2D636D"/>
    <w:rsid w:val="6D737D69"/>
    <w:rsid w:val="6E517367"/>
    <w:rsid w:val="6EF88DE5"/>
    <w:rsid w:val="6F2F3ADB"/>
    <w:rsid w:val="70945E46"/>
    <w:rsid w:val="7243F529"/>
    <w:rsid w:val="730FC7AF"/>
    <w:rsid w:val="73BDDEA1"/>
    <w:rsid w:val="745951A7"/>
    <w:rsid w:val="75DC6309"/>
    <w:rsid w:val="75F52208"/>
    <w:rsid w:val="77039FCA"/>
    <w:rsid w:val="770A2352"/>
    <w:rsid w:val="771B1421"/>
    <w:rsid w:val="78A6BAA6"/>
    <w:rsid w:val="78C87596"/>
    <w:rsid w:val="7938D278"/>
    <w:rsid w:val="79A042E3"/>
    <w:rsid w:val="79DDD3FB"/>
    <w:rsid w:val="7AA0693B"/>
    <w:rsid w:val="7B24AD81"/>
    <w:rsid w:val="7BEDD0D2"/>
    <w:rsid w:val="7BF672CA"/>
    <w:rsid w:val="7C70733A"/>
    <w:rsid w:val="7CC86B68"/>
    <w:rsid w:val="7E7C15DC"/>
    <w:rsid w:val="7FF99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D41A8"/>
  <w15:chartTrackingRefBased/>
  <w15:docId w15:val="{BF9A74C8-2C74-41A3-82E0-4F97D6011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Cmsor1Char" w:customStyle="1">
    <w:name w:val="Címsor 1 Char"/>
    <w:basedOn w:val="Bekezdsalapbettpusa"/>
    <w:link w:val="Cmsor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pPr>
      <w:spacing w:after="100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tblzat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Bekezdsalapbettpusa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Bekezdsalapbettpusa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20/10/relationships/intelligence" Target="intelligence2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21f5521df9524179" /><Relationship Type="http://schemas.openxmlformats.org/officeDocument/2006/relationships/footer" Target="footer.xml" Id="Re6f2f06186024b0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Jost-Kovács Boldizsár</dc:creator>
  <keywords/>
  <dc:description/>
  <lastModifiedBy>Jost-Kovács Boldizsár</lastModifiedBy>
  <revision>6</revision>
  <dcterms:created xsi:type="dcterms:W3CDTF">2023-10-09T17:17:00.0000000Z</dcterms:created>
  <dcterms:modified xsi:type="dcterms:W3CDTF">2024-02-04T11:45:06.2056003Z</dcterms:modified>
</coreProperties>
</file>