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43E7C056" w:rsidP="4246634F" w:rsidRDefault="43E7C056" w14:paraId="10311D75" w14:textId="17604FC0">
      <w:pPr>
        <w:pStyle w:val="Fejezetszám"/>
        <w:bidi w:val="0"/>
        <w:rPr>
          <w:b w:val="1"/>
          <w:bCs w:val="1"/>
          <w:noProof w:val="0"/>
          <w:sz w:val="36"/>
          <w:szCs w:val="36"/>
          <w:lang w:val="hu-HU"/>
        </w:rPr>
      </w:pPr>
      <w:r w:rsidRPr="4246634F" w:rsidR="43E7C056">
        <w:rPr>
          <w:noProof w:val="0"/>
          <w:lang w:val="hu-HU"/>
        </w:rPr>
        <w:t xml:space="preserve">1. </w:t>
      </w:r>
      <w:r w:rsidRPr="4246634F" w:rsidR="18D12D7F">
        <w:rPr>
          <w:noProof w:val="0"/>
          <w:lang w:val="hu-HU"/>
        </w:rPr>
        <w:t>FEJEZET</w:t>
      </w:r>
    </w:p>
    <w:p w:rsidR="18D12D7F" w:rsidP="4246634F" w:rsidRDefault="18D12D7F" w14:paraId="1EA4C062" w14:textId="330CE445">
      <w:pPr>
        <w:pStyle w:val="Főcím"/>
        <w:bidi w:val="0"/>
        <w:rPr>
          <w:rFonts w:ascii="Script MT Bold" w:hAnsi="Script MT Bold" w:eastAsia="Script MT Bold" w:cs="Script MT Bold"/>
          <w:b w:val="0"/>
          <w:bCs w:val="0"/>
          <w:i w:val="1"/>
          <w:iCs w:val="1"/>
          <w:noProof w:val="0"/>
          <w:sz w:val="96"/>
          <w:szCs w:val="96"/>
          <w:u w:val="none"/>
          <w:lang w:val="hu-HU"/>
        </w:rPr>
      </w:pPr>
      <w:bookmarkStart w:name="_Int_g4gEt11t" w:id="1205357291"/>
      <w:r w:rsidRPr="4246634F" w:rsidR="18D12D7F">
        <w:rPr>
          <w:noProof w:val="0"/>
          <w:lang w:val="hu-HU"/>
        </w:rPr>
        <w:t xml:space="preserve">KECSKE </w:t>
      </w:r>
      <w:r w:rsidRPr="4246634F" w:rsidR="66EB3BFB">
        <w:rPr>
          <w:noProof w:val="0"/>
          <w:lang w:val="hu-HU"/>
        </w:rPr>
        <w:t xml:space="preserve"> </w:t>
      </w:r>
      <w:r w:rsidRPr="4246634F" w:rsidR="18D12D7F">
        <w:rPr>
          <w:noProof w:val="0"/>
          <w:lang w:val="hu-HU"/>
        </w:rPr>
        <w:t>ÚR</w:t>
      </w:r>
      <w:bookmarkEnd w:id="1205357291"/>
    </w:p>
    <w:p w:rsidR="5767D996" w:rsidP="4246634F" w:rsidRDefault="5767D996" w14:paraId="182F0D7B" w14:textId="522F9EA8">
      <w:pPr>
        <w:pStyle w:val="Subtitle"/>
        <w:bidi w:val="0"/>
        <w:rPr>
          <w:rFonts w:ascii="STCaiyun" w:hAnsi="STCaiyun" w:eastAsia="STCaiyun" w:cs="STCaiyun"/>
          <w:noProof w:val="0"/>
          <w:sz w:val="72"/>
          <w:szCs w:val="72"/>
          <w:lang w:val="hu-HU"/>
        </w:rPr>
      </w:pPr>
      <w:bookmarkStart w:name="_Int_huBsfRWK" w:id="1602141391"/>
      <w:r w:rsidRPr="1A742D18" w:rsidR="5767D996">
        <w:rPr>
          <w:rFonts w:ascii="Dreaming Outloud Pro" w:hAnsi="Dreaming Outloud Pro" w:eastAsia="Dreaming Outloud Pro" w:cs="Dreaming Outloud Pro"/>
          <w:noProof w:val="0"/>
          <w:lang w:val="hu-HU"/>
        </w:rPr>
        <w:t>é</w:t>
      </w:r>
      <w:r w:rsidRPr="1A742D18" w:rsidR="18D12D7F">
        <w:rPr>
          <w:rFonts w:ascii="Dreaming Outloud Pro" w:hAnsi="Dreaming Outloud Pro" w:eastAsia="Dreaming Outloud Pro" w:cs="Dreaming Outloud Pro"/>
          <w:noProof w:val="0"/>
          <w:lang w:val="hu-HU"/>
        </w:rPr>
        <w:t xml:space="preserve">s </w:t>
      </w:r>
      <w:r w:rsidRPr="1A742D18" w:rsidR="46A8E509">
        <w:rPr>
          <w:rFonts w:ascii="Dreaming Outloud Pro" w:hAnsi="Dreaming Outloud Pro" w:eastAsia="Dreaming Outloud Pro" w:cs="Dreaming Outloud Pro"/>
          <w:noProof w:val="0"/>
          <w:lang w:val="hu-HU"/>
        </w:rPr>
        <w:t xml:space="preserve"> </w:t>
      </w:r>
      <w:r w:rsidRPr="1A742D18" w:rsidR="18D12D7F">
        <w:rPr>
          <w:rFonts w:ascii="Dreaming Outloud Pro" w:hAnsi="Dreaming Outloud Pro" w:eastAsia="Dreaming Outloud Pro" w:cs="Dreaming Outloud Pro"/>
          <w:noProof w:val="0"/>
          <w:lang w:val="hu-HU"/>
        </w:rPr>
        <w:t>a</w:t>
      </w:r>
      <w:bookmarkEnd w:id="1602141391"/>
      <w:r w:rsidRPr="1A742D18" w:rsidR="18D12D7F">
        <w:rPr>
          <w:rFonts w:ascii="Dreaming Outloud Pro" w:hAnsi="Dreaming Outloud Pro" w:eastAsia="Dreaming Outloud Pro" w:cs="Dreaming Outloud Pro"/>
          <w:noProof w:val="0"/>
          <w:lang w:val="hu-HU"/>
        </w:rPr>
        <w:t xml:space="preserve"> </w:t>
      </w:r>
      <w:r w:rsidRPr="1A742D18" w:rsidR="5E8BCB1B">
        <w:rPr>
          <w:rFonts w:ascii="Dreaming Outloud Pro" w:hAnsi="Dreaming Outloud Pro" w:eastAsia="Dreaming Outloud Pro" w:cs="Dreaming Outloud Pro"/>
          <w:noProof w:val="0"/>
          <w:lang w:val="hu-HU"/>
        </w:rPr>
        <w:t xml:space="preserve"> </w:t>
      </w:r>
      <w:r w:rsidRPr="1A742D18" w:rsidR="18D12D7F">
        <w:rPr>
          <w:rFonts w:ascii="Dreaming Outloud Pro" w:hAnsi="Dreaming Outloud Pro" w:eastAsia="Dreaming Outloud Pro" w:cs="Dreaming Outloud Pro"/>
          <w:noProof w:val="0"/>
          <w:lang w:val="hu-HU"/>
        </w:rPr>
        <w:t>Desiro</w:t>
      </w:r>
    </w:p>
    <w:p w:rsidR="1A742D18" w:rsidP="1A742D18" w:rsidRDefault="1A742D18" w14:paraId="09C2B3E3" w14:textId="3EE64C11">
      <w:pPr>
        <w:pStyle w:val="Normal"/>
        <w:bidi w:val="0"/>
        <w:rPr>
          <w:noProof w:val="0"/>
          <w:lang w:val="hu-HU"/>
        </w:rPr>
      </w:pPr>
    </w:p>
    <w:p w:rsidR="36811E6E" w:rsidP="1A742D18" w:rsidRDefault="36811E6E" w14:paraId="37CE79B6" w14:textId="6E0D0B2D">
      <w:pPr>
        <w:pStyle w:val="Normal"/>
        <w:ind w:left="0" w:firstLine="720"/>
        <w:jc w:val="left"/>
        <w:rPr>
          <w:noProof w:val="0"/>
          <w:sz w:val="24"/>
          <w:szCs w:val="24"/>
          <w:lang w:val="hu-HU"/>
        </w:rPr>
      </w:pPr>
      <w:r w:rsidRPr="1A742D18" w:rsidR="36811E6E">
        <w:rPr>
          <w:noProof w:val="0"/>
          <w:sz w:val="24"/>
          <w:szCs w:val="24"/>
          <w:lang w:val="hu-HU"/>
        </w:rPr>
        <w:t xml:space="preserve">Kecske </w:t>
      </w:r>
      <w:r w:rsidRPr="1A742D18" w:rsidR="55EC3037">
        <w:rPr>
          <w:noProof w:val="0"/>
          <w:sz w:val="24"/>
          <w:szCs w:val="24"/>
          <w:lang w:val="hu-HU"/>
        </w:rPr>
        <w:t>Ú</w:t>
      </w:r>
      <w:r w:rsidRPr="1A742D18" w:rsidR="36811E6E">
        <w:rPr>
          <w:noProof w:val="0"/>
          <w:sz w:val="24"/>
          <w:szCs w:val="24"/>
          <w:lang w:val="hu-HU"/>
        </w:rPr>
        <w:t xml:space="preserve">r reggel fölkelt, </w:t>
      </w:r>
      <w:r w:rsidRPr="1A742D18" w:rsidR="63B28D98">
        <w:rPr>
          <w:noProof w:val="0"/>
          <w:sz w:val="24"/>
          <w:szCs w:val="24"/>
          <w:lang w:val="hu-HU"/>
        </w:rPr>
        <w:t>sebtében</w:t>
      </w:r>
      <w:r w:rsidRPr="1A742D18" w:rsidR="36811E6E">
        <w:rPr>
          <w:noProof w:val="0"/>
          <w:sz w:val="24"/>
          <w:szCs w:val="24"/>
          <w:lang w:val="hu-HU"/>
        </w:rPr>
        <w:t xml:space="preserve"> felkapta vasutasöltönyét és kiszaladt a</w:t>
      </w:r>
      <w:r w:rsidRPr="1A742D18" w:rsidR="54505FD6">
        <w:rPr>
          <w:noProof w:val="0"/>
          <w:sz w:val="24"/>
          <w:szCs w:val="24"/>
          <w:lang w:val="hu-HU"/>
        </w:rPr>
        <w:t xml:space="preserve"> székesfehérvári</w:t>
      </w:r>
      <w:r w:rsidRPr="1A742D18" w:rsidR="36811E6E">
        <w:rPr>
          <w:noProof w:val="0"/>
          <w:sz w:val="24"/>
          <w:szCs w:val="24"/>
          <w:lang w:val="hu-HU"/>
        </w:rPr>
        <w:t xml:space="preserve"> </w:t>
      </w:r>
      <w:r w:rsidRPr="1A742D18" w:rsidR="36811E6E">
        <w:rPr>
          <w:noProof w:val="0"/>
          <w:sz w:val="24"/>
          <w:szCs w:val="24"/>
          <w:lang w:val="hu-HU"/>
        </w:rPr>
        <w:t>állomás</w:t>
      </w:r>
      <w:r w:rsidRPr="1A742D18" w:rsidR="34FE766A">
        <w:rPr>
          <w:noProof w:val="0"/>
          <w:sz w:val="24"/>
          <w:szCs w:val="24"/>
          <w:lang w:val="hu-HU"/>
        </w:rPr>
        <w:t>hoz vezető utcá</w:t>
      </w:r>
      <w:r w:rsidRPr="1A742D18" w:rsidR="36811E6E">
        <w:rPr>
          <w:noProof w:val="0"/>
          <w:sz w:val="24"/>
          <w:szCs w:val="24"/>
          <w:lang w:val="hu-HU"/>
        </w:rPr>
        <w:t xml:space="preserve">ra. </w:t>
      </w:r>
      <w:r w:rsidRPr="1A742D18" w:rsidR="201F197F">
        <w:rPr>
          <w:noProof w:val="0"/>
          <w:sz w:val="24"/>
          <w:szCs w:val="24"/>
          <w:lang w:val="hu-HU"/>
        </w:rPr>
        <w:t>Útközben megnézte a telefonját. Kár volt annyira rohanni</w:t>
      </w:r>
      <w:r w:rsidRPr="1A742D18" w:rsidR="14A2CADE">
        <w:rPr>
          <w:noProof w:val="0"/>
          <w:sz w:val="24"/>
          <w:szCs w:val="24"/>
          <w:lang w:val="hu-HU"/>
        </w:rPr>
        <w:t>a</w:t>
      </w:r>
      <w:r w:rsidRPr="1A742D18" w:rsidR="201F197F">
        <w:rPr>
          <w:noProof w:val="0"/>
          <w:sz w:val="24"/>
          <w:szCs w:val="24"/>
          <w:lang w:val="hu-HU"/>
        </w:rPr>
        <w:t>.</w:t>
      </w:r>
      <w:r w:rsidRPr="1A742D18" w:rsidR="7F718C17">
        <w:rPr>
          <w:noProof w:val="0"/>
          <w:sz w:val="24"/>
          <w:szCs w:val="24"/>
          <w:lang w:val="hu-HU"/>
        </w:rPr>
        <w:t xml:space="preserve"> A kijelző közepén villogó</w:t>
      </w:r>
      <w:r w:rsidRPr="1A742D18" w:rsidR="4F278A5B">
        <w:rPr>
          <w:noProof w:val="0"/>
          <w:sz w:val="24"/>
          <w:szCs w:val="24"/>
          <w:lang w:val="hu-HU"/>
        </w:rPr>
        <w:t xml:space="preserve"> </w:t>
      </w:r>
      <w:r w:rsidRPr="1A742D18" w:rsidR="7F718C17">
        <w:rPr>
          <w:noProof w:val="0"/>
          <w:sz w:val="24"/>
          <w:szCs w:val="24"/>
          <w:lang w:val="hu-HU"/>
        </w:rPr>
        <w:t>óra még csak háromnegyed nyolcat mutatott</w:t>
      </w:r>
      <w:r w:rsidRPr="1A742D18" w:rsidR="6FEE29B2">
        <w:rPr>
          <w:noProof w:val="0"/>
          <w:sz w:val="24"/>
          <w:szCs w:val="24"/>
          <w:lang w:val="hu-HU"/>
        </w:rPr>
        <w:t>.</w:t>
      </w:r>
      <w:r w:rsidRPr="1A742D18" w:rsidR="167F3A0E">
        <w:rPr>
          <w:noProof w:val="0"/>
          <w:sz w:val="24"/>
          <w:szCs w:val="24"/>
          <w:lang w:val="hu-HU"/>
        </w:rPr>
        <w:t xml:space="preserve"> Kecske </w:t>
      </w:r>
      <w:r w:rsidRPr="1A742D18" w:rsidR="45AE95FB">
        <w:rPr>
          <w:noProof w:val="0"/>
          <w:sz w:val="24"/>
          <w:szCs w:val="24"/>
          <w:lang w:val="hu-HU"/>
        </w:rPr>
        <w:t>Ú</w:t>
      </w:r>
      <w:r w:rsidRPr="1A742D18" w:rsidR="167F3A0E">
        <w:rPr>
          <w:noProof w:val="0"/>
          <w:sz w:val="24"/>
          <w:szCs w:val="24"/>
          <w:lang w:val="hu-HU"/>
        </w:rPr>
        <w:t>r innentől kezdve ráérősen ballagott a platánfák árnyékában, amelyek az utat szegélyezték.</w:t>
      </w:r>
    </w:p>
    <w:p w:rsidR="5E1EFC58" w:rsidP="1A742D18" w:rsidRDefault="5E1EFC58" w14:paraId="0729B4AB" w14:textId="2B016F1E">
      <w:pPr>
        <w:pStyle w:val="Normal"/>
        <w:bidi w:val="0"/>
        <w:ind w:left="0" w:firstLine="720"/>
        <w:jc w:val="left"/>
        <w:rPr>
          <w:noProof w:val="0"/>
          <w:sz w:val="24"/>
          <w:szCs w:val="24"/>
          <w:lang w:val="hu-HU"/>
        </w:rPr>
      </w:pPr>
      <w:r w:rsidRPr="1A742D18" w:rsidR="5E1EFC58">
        <w:rPr>
          <w:noProof w:val="0"/>
          <w:sz w:val="24"/>
          <w:szCs w:val="24"/>
          <w:lang w:val="hu-HU"/>
        </w:rPr>
        <w:t>Kecske úr vonatvezető volt. Minden nap kigyalogolt a vasútállomásra, szállította ide-oda az utasokat.</w:t>
      </w:r>
      <w:r w:rsidRPr="1A742D18" w:rsidR="1C669803">
        <w:rPr>
          <w:noProof w:val="0"/>
          <w:sz w:val="24"/>
          <w:szCs w:val="24"/>
          <w:lang w:val="hu-HU"/>
        </w:rPr>
        <w:t xml:space="preserve"> Egyhangú munkája volt, de ő szeretett vonatokat vezetni.</w:t>
      </w:r>
    </w:p>
    <w:p w:rsidR="1A2E7C23" w:rsidP="1A742D18" w:rsidRDefault="1A2E7C23" w14:paraId="17E488CC" w14:textId="640ABBA9">
      <w:pPr>
        <w:pStyle w:val="Normal"/>
        <w:bidi w:val="0"/>
        <w:spacing w:before="0" w:beforeAutospacing="off" w:after="160" w:afterAutospacing="off" w:line="259" w:lineRule="auto"/>
        <w:ind w:left="0" w:right="0" w:firstLine="708"/>
        <w:jc w:val="left"/>
        <w:rPr>
          <w:noProof w:val="0"/>
          <w:sz w:val="24"/>
          <w:szCs w:val="24"/>
          <w:lang w:val="hu-HU"/>
        </w:rPr>
      </w:pPr>
      <w:r w:rsidRPr="1A742D18" w:rsidR="1A2E7C23">
        <w:rPr>
          <w:noProof w:val="0"/>
          <w:sz w:val="24"/>
          <w:szCs w:val="24"/>
          <w:lang w:val="hu-HU"/>
        </w:rPr>
        <w:t>Egész pontosan 7</w:t>
      </w:r>
      <w:r w:rsidRPr="1A742D18" w:rsidR="5BFF8FF9">
        <w:rPr>
          <w:noProof w:val="0"/>
          <w:sz w:val="24"/>
          <w:szCs w:val="24"/>
          <w:lang w:val="hu-HU"/>
        </w:rPr>
        <w:t xml:space="preserve"> óra</w:t>
      </w:r>
      <w:r w:rsidRPr="1A742D18" w:rsidR="1A2E7C23">
        <w:rPr>
          <w:noProof w:val="0"/>
          <w:sz w:val="24"/>
          <w:szCs w:val="24"/>
          <w:lang w:val="hu-HU"/>
        </w:rPr>
        <w:t xml:space="preserve"> ötvennyolc perckor szolgálatra jelentkezett a forgalmi irodában. Az ügyeletes forgalmista</w:t>
      </w:r>
      <w:r w:rsidRPr="1A742D18" w:rsidR="536F73D6">
        <w:rPr>
          <w:noProof w:val="0"/>
          <w:sz w:val="24"/>
          <w:szCs w:val="24"/>
          <w:lang w:val="hu-HU"/>
        </w:rPr>
        <w:t xml:space="preserve"> (akit Álmosnak hívtak)</w:t>
      </w:r>
      <w:r w:rsidRPr="1A742D18" w:rsidR="1A2E7C23">
        <w:rPr>
          <w:noProof w:val="0"/>
          <w:sz w:val="24"/>
          <w:szCs w:val="24"/>
          <w:lang w:val="hu-HU"/>
        </w:rPr>
        <w:t xml:space="preserve"> álmosan írta be a főkönyvbe Kecske Úr nevét. </w:t>
      </w:r>
      <w:r w:rsidRPr="1A742D18" w:rsidR="39287CD3">
        <w:rPr>
          <w:noProof w:val="0"/>
          <w:sz w:val="24"/>
          <w:szCs w:val="24"/>
          <w:lang w:val="hu-HU"/>
        </w:rPr>
        <w:t>Kecske Úr e</w:t>
      </w:r>
      <w:r w:rsidRPr="1A742D18" w:rsidR="1A2E7C23">
        <w:rPr>
          <w:noProof w:val="0"/>
          <w:sz w:val="24"/>
          <w:szCs w:val="24"/>
          <w:lang w:val="hu-HU"/>
        </w:rPr>
        <w:t>zután</w:t>
      </w:r>
      <w:r w:rsidRPr="1A742D18" w:rsidR="1A2E7C23">
        <w:rPr>
          <w:noProof w:val="0"/>
          <w:sz w:val="24"/>
          <w:szCs w:val="24"/>
          <w:lang w:val="hu-HU"/>
        </w:rPr>
        <w:t xml:space="preserve"> megkapta a vonat kulcsát.</w:t>
      </w:r>
    </w:p>
    <w:p w:rsidR="0C3D0DEE" w:rsidP="1A742D18" w:rsidRDefault="0C3D0DEE" w14:paraId="62DDE559" w14:textId="7F499F70">
      <w:pPr>
        <w:pStyle w:val="Normal"/>
        <w:bidi w:val="0"/>
        <w:spacing w:before="0" w:beforeAutospacing="off" w:after="160" w:afterAutospacing="off" w:line="259" w:lineRule="auto"/>
        <w:ind w:left="0" w:right="0" w:firstLine="708"/>
        <w:jc w:val="left"/>
        <w:rPr>
          <w:noProof w:val="0"/>
          <w:sz w:val="24"/>
          <w:szCs w:val="24"/>
          <w:lang w:val="hu-HU"/>
        </w:rPr>
      </w:pPr>
      <w:r w:rsidRPr="1A742D18" w:rsidR="0C3D0DEE">
        <w:rPr>
          <w:noProof w:val="0"/>
          <w:sz w:val="24"/>
          <w:szCs w:val="24"/>
          <w:lang w:val="hu-HU"/>
        </w:rPr>
        <w:t>M</w:t>
      </w:r>
      <w:r w:rsidRPr="1A742D18" w:rsidR="1A2E7C23">
        <w:rPr>
          <w:noProof w:val="0"/>
          <w:sz w:val="24"/>
          <w:szCs w:val="24"/>
          <w:lang w:val="hu-HU"/>
        </w:rPr>
        <w:t>egnézte a ráragasztott feliratot és</w:t>
      </w:r>
      <w:r w:rsidRPr="1A742D18" w:rsidR="78EECE98">
        <w:rPr>
          <w:noProof w:val="0"/>
          <w:sz w:val="24"/>
          <w:szCs w:val="24"/>
          <w:lang w:val="hu-HU"/>
        </w:rPr>
        <w:t xml:space="preserve"> csendesen</w:t>
      </w:r>
      <w:r w:rsidRPr="1A742D18" w:rsidR="1A2E7C23">
        <w:rPr>
          <w:noProof w:val="0"/>
          <w:sz w:val="24"/>
          <w:szCs w:val="24"/>
          <w:lang w:val="hu-HU"/>
        </w:rPr>
        <w:t xml:space="preserve"> </w:t>
      </w:r>
      <w:r w:rsidRPr="1A742D18" w:rsidR="7E6C9121">
        <w:rPr>
          <w:noProof w:val="0"/>
          <w:sz w:val="24"/>
          <w:szCs w:val="24"/>
          <w:lang w:val="hu-HU"/>
        </w:rPr>
        <w:t>szitkozódott</w:t>
      </w:r>
      <w:r w:rsidRPr="1A742D18" w:rsidR="4AFD7FEB">
        <w:rPr>
          <w:noProof w:val="0"/>
          <w:sz w:val="24"/>
          <w:szCs w:val="24"/>
          <w:lang w:val="hu-HU"/>
        </w:rPr>
        <w:t xml:space="preserve"> a fogai között</w:t>
      </w:r>
      <w:r w:rsidRPr="1A742D18" w:rsidR="20951287">
        <w:rPr>
          <w:noProof w:val="0"/>
          <w:sz w:val="24"/>
          <w:szCs w:val="24"/>
          <w:lang w:val="hu-HU"/>
        </w:rPr>
        <w:t>.</w:t>
      </w:r>
      <w:r w:rsidRPr="1A742D18" w:rsidR="01105F25">
        <w:rPr>
          <w:noProof w:val="0"/>
          <w:sz w:val="24"/>
          <w:szCs w:val="24"/>
          <w:lang w:val="hu-HU"/>
        </w:rPr>
        <w:t xml:space="preserve"> Éppen Székesfehérvár legrozogá</w:t>
      </w:r>
      <w:r w:rsidRPr="1A742D18" w:rsidR="01105F25">
        <w:rPr>
          <w:noProof w:val="0"/>
          <w:sz w:val="24"/>
          <w:szCs w:val="24"/>
          <w:lang w:val="hu-HU"/>
        </w:rPr>
        <w:t xml:space="preserve">bb </w:t>
      </w:r>
      <w:r w:rsidRPr="1A742D18" w:rsidR="01105F25">
        <w:rPr>
          <w:noProof w:val="0"/>
          <w:sz w:val="24"/>
          <w:szCs w:val="24"/>
          <w:lang w:val="hu-HU"/>
        </w:rPr>
        <w:t>Desiro-j</w:t>
      </w:r>
      <w:r w:rsidRPr="1A742D18" w:rsidR="01105F25">
        <w:rPr>
          <w:noProof w:val="0"/>
          <w:sz w:val="24"/>
          <w:szCs w:val="24"/>
          <w:lang w:val="hu-HU"/>
        </w:rPr>
        <w:t>ára</w:t>
      </w:r>
      <w:r w:rsidRPr="1A742D18" w:rsidR="01105F25">
        <w:rPr>
          <w:noProof w:val="0"/>
          <w:sz w:val="24"/>
          <w:szCs w:val="24"/>
          <w:lang w:val="hu-HU"/>
        </w:rPr>
        <w:t xml:space="preserve"> osztották be. </w:t>
      </w:r>
      <w:r w:rsidRPr="1A742D18" w:rsidR="17784686">
        <w:rPr>
          <w:noProof w:val="0"/>
          <w:sz w:val="24"/>
          <w:szCs w:val="24"/>
          <w:lang w:val="hu-HU"/>
        </w:rPr>
        <w:t xml:space="preserve">Ez a makacs </w:t>
      </w:r>
      <w:r w:rsidRPr="1A742D18" w:rsidR="31D0784F">
        <w:rPr>
          <w:noProof w:val="0"/>
          <w:sz w:val="24"/>
          <w:szCs w:val="24"/>
          <w:lang w:val="hu-HU"/>
        </w:rPr>
        <w:t>vonat</w:t>
      </w:r>
      <w:r w:rsidRPr="1A742D18" w:rsidR="17784686">
        <w:rPr>
          <w:noProof w:val="0"/>
          <w:sz w:val="24"/>
          <w:szCs w:val="24"/>
          <w:lang w:val="hu-HU"/>
        </w:rPr>
        <w:t xml:space="preserve"> (legalábbis a vasutasok elmondása szerint) minden helyzetben képes elromlani.</w:t>
      </w:r>
      <w:r w:rsidRPr="1A742D18" w:rsidR="18F3BA4F">
        <w:rPr>
          <w:noProof w:val="0"/>
          <w:sz w:val="24"/>
          <w:szCs w:val="24"/>
          <w:lang w:val="hu-HU"/>
        </w:rPr>
        <w:t xml:space="preserve"> Ráadásul </w:t>
      </w:r>
      <w:r w:rsidRPr="1A742D18" w:rsidR="57989F80">
        <w:rPr>
          <w:noProof w:val="0"/>
          <w:sz w:val="24"/>
          <w:szCs w:val="24"/>
          <w:lang w:val="hu-HU"/>
        </w:rPr>
        <w:t>(</w:t>
      </w:r>
      <w:r w:rsidRPr="1A742D18" w:rsidR="18F3BA4F">
        <w:rPr>
          <w:noProof w:val="0"/>
          <w:sz w:val="24"/>
          <w:szCs w:val="24"/>
          <w:lang w:val="hu-HU"/>
        </w:rPr>
        <w:t>ezt Kecske Úr nem igazán hitte el</w:t>
      </w:r>
      <w:r w:rsidRPr="1A742D18" w:rsidR="3160DF93">
        <w:rPr>
          <w:noProof w:val="0"/>
          <w:sz w:val="24"/>
          <w:szCs w:val="24"/>
          <w:lang w:val="hu-HU"/>
        </w:rPr>
        <w:t>)</w:t>
      </w:r>
      <w:r w:rsidRPr="1A742D18" w:rsidR="18F3BA4F">
        <w:rPr>
          <w:noProof w:val="0"/>
          <w:sz w:val="24"/>
          <w:szCs w:val="24"/>
          <w:lang w:val="hu-HU"/>
        </w:rPr>
        <w:t xml:space="preserve"> </w:t>
      </w:r>
      <w:r w:rsidRPr="1A742D18" w:rsidR="6BFD3241">
        <w:rPr>
          <w:noProof w:val="0"/>
          <w:sz w:val="24"/>
          <w:szCs w:val="24"/>
          <w:lang w:val="hu-HU"/>
        </w:rPr>
        <w:t>m</w:t>
      </w:r>
      <w:r w:rsidRPr="1A742D18" w:rsidR="18F3BA4F">
        <w:rPr>
          <w:noProof w:val="0"/>
          <w:sz w:val="24"/>
          <w:szCs w:val="24"/>
          <w:lang w:val="hu-HU"/>
        </w:rPr>
        <w:t>inden indításkor a fedélzeti számítógép képernyőjén megjelenik egy csúnya szó.</w:t>
      </w:r>
      <w:r w:rsidRPr="1A742D18" w:rsidR="17784686">
        <w:rPr>
          <w:noProof w:val="0"/>
          <w:sz w:val="24"/>
          <w:szCs w:val="24"/>
          <w:lang w:val="hu-HU"/>
        </w:rPr>
        <w:t xml:space="preserve"> </w:t>
      </w:r>
      <w:r w:rsidRPr="1A742D18" w:rsidR="3918CEB9">
        <w:rPr>
          <w:noProof w:val="0"/>
          <w:sz w:val="24"/>
          <w:szCs w:val="24"/>
          <w:lang w:val="hu-HU"/>
        </w:rPr>
        <w:t xml:space="preserve">Kecske </w:t>
      </w:r>
      <w:r w:rsidRPr="1A742D18" w:rsidR="1DE75AA6">
        <w:rPr>
          <w:noProof w:val="0"/>
          <w:sz w:val="24"/>
          <w:szCs w:val="24"/>
          <w:lang w:val="hu-HU"/>
        </w:rPr>
        <w:t>Ú</w:t>
      </w:r>
      <w:r w:rsidRPr="1A742D18" w:rsidR="3918CEB9">
        <w:rPr>
          <w:noProof w:val="0"/>
          <w:sz w:val="24"/>
          <w:szCs w:val="24"/>
          <w:lang w:val="hu-HU"/>
        </w:rPr>
        <w:t>r eddig még sosem vezet</w:t>
      </w:r>
      <w:r w:rsidRPr="1A742D18" w:rsidR="787B72AE">
        <w:rPr>
          <w:noProof w:val="0"/>
          <w:sz w:val="24"/>
          <w:szCs w:val="24"/>
          <w:lang w:val="hu-HU"/>
        </w:rPr>
        <w:t>t</w:t>
      </w:r>
      <w:r w:rsidRPr="1A742D18" w:rsidR="3918CEB9">
        <w:rPr>
          <w:noProof w:val="0"/>
          <w:sz w:val="24"/>
          <w:szCs w:val="24"/>
          <w:lang w:val="hu-HU"/>
        </w:rPr>
        <w:t>e ez</w:t>
      </w:r>
      <w:r w:rsidRPr="1A742D18" w:rsidR="6A7C4F12">
        <w:rPr>
          <w:noProof w:val="0"/>
          <w:sz w:val="24"/>
          <w:szCs w:val="24"/>
          <w:lang w:val="hu-HU"/>
        </w:rPr>
        <w:t>t</w:t>
      </w:r>
      <w:r w:rsidRPr="1A742D18" w:rsidR="3918CEB9">
        <w:rPr>
          <w:noProof w:val="0"/>
          <w:sz w:val="24"/>
          <w:szCs w:val="24"/>
          <w:lang w:val="hu-HU"/>
        </w:rPr>
        <w:t xml:space="preserve"> a </w:t>
      </w:r>
      <w:r w:rsidRPr="1A742D18" w:rsidR="3918CEB9">
        <w:rPr>
          <w:noProof w:val="0"/>
          <w:sz w:val="24"/>
          <w:szCs w:val="24"/>
          <w:lang w:val="hu-HU"/>
        </w:rPr>
        <w:t>Des</w:t>
      </w:r>
      <w:r w:rsidRPr="1A742D18" w:rsidR="3918CEB9">
        <w:rPr>
          <w:noProof w:val="0"/>
          <w:sz w:val="24"/>
          <w:szCs w:val="24"/>
          <w:lang w:val="hu-HU"/>
        </w:rPr>
        <w:t>ir</w:t>
      </w:r>
      <w:r w:rsidRPr="1A742D18" w:rsidR="53360F61">
        <w:rPr>
          <w:noProof w:val="0"/>
          <w:sz w:val="24"/>
          <w:szCs w:val="24"/>
          <w:lang w:val="hu-HU"/>
        </w:rPr>
        <w:t>o</w:t>
      </w:r>
      <w:r w:rsidRPr="1A742D18" w:rsidR="736DA3C0">
        <w:rPr>
          <w:noProof w:val="0"/>
          <w:sz w:val="24"/>
          <w:szCs w:val="24"/>
          <w:lang w:val="hu-HU"/>
        </w:rPr>
        <w:t>-</w:t>
      </w:r>
      <w:r w:rsidRPr="1A742D18" w:rsidR="315BA9A9">
        <w:rPr>
          <w:noProof w:val="0"/>
          <w:sz w:val="24"/>
          <w:szCs w:val="24"/>
          <w:lang w:val="hu-HU"/>
        </w:rPr>
        <w:t>t</w:t>
      </w:r>
      <w:r w:rsidRPr="1A742D18" w:rsidR="3918CEB9">
        <w:rPr>
          <w:noProof w:val="0"/>
          <w:sz w:val="24"/>
          <w:szCs w:val="24"/>
          <w:lang w:val="hu-HU"/>
        </w:rPr>
        <w:t>, de a vonatvezet</w:t>
      </w:r>
      <w:r w:rsidRPr="1A742D18" w:rsidR="3918CEB9">
        <w:rPr>
          <w:noProof w:val="0"/>
          <w:sz w:val="24"/>
          <w:szCs w:val="24"/>
          <w:lang w:val="hu-HU"/>
        </w:rPr>
        <w:t xml:space="preserve">ők </w:t>
      </w:r>
      <w:r w:rsidRPr="1A742D18" w:rsidR="3918CEB9">
        <w:rPr>
          <w:noProof w:val="0"/>
          <w:sz w:val="24"/>
          <w:szCs w:val="24"/>
          <w:lang w:val="hu-HU"/>
        </w:rPr>
        <w:t>me</w:t>
      </w:r>
      <w:r w:rsidRPr="1A742D18" w:rsidR="3918CEB9">
        <w:rPr>
          <w:noProof w:val="0"/>
          <w:sz w:val="24"/>
          <w:szCs w:val="24"/>
          <w:lang w:val="hu-HU"/>
        </w:rPr>
        <w:t>nde</w:t>
      </w:r>
      <w:r w:rsidRPr="1A742D18" w:rsidR="3918CEB9">
        <w:rPr>
          <w:noProof w:val="0"/>
          <w:sz w:val="24"/>
          <w:szCs w:val="24"/>
          <w:lang w:val="hu-HU"/>
        </w:rPr>
        <w:t>-mondái után nem is nagyon akart.</w:t>
      </w:r>
    </w:p>
    <w:p w:rsidR="2D540635" w:rsidP="1A742D18" w:rsidRDefault="2D540635" w14:paraId="7AF57C29" w14:textId="230E74AD">
      <w:pPr>
        <w:pStyle w:val="Normal"/>
        <w:bidi w:val="0"/>
        <w:spacing w:before="0" w:beforeAutospacing="off" w:after="160" w:afterAutospacing="off" w:line="259" w:lineRule="auto"/>
        <w:ind w:left="0" w:right="0" w:firstLine="708"/>
        <w:jc w:val="left"/>
        <w:rPr>
          <w:noProof w:val="0"/>
          <w:sz w:val="24"/>
          <w:szCs w:val="24"/>
          <w:lang w:val="hu-HU"/>
        </w:rPr>
      </w:pPr>
      <w:r w:rsidRPr="1A742D18" w:rsidR="2D540635">
        <w:rPr>
          <w:noProof w:val="0"/>
          <w:sz w:val="24"/>
          <w:szCs w:val="24"/>
          <w:lang w:val="hu-HU"/>
        </w:rPr>
        <w:t xml:space="preserve">Aggodalma, hogy a gép elromlik, rögtön beigazolódott, amikor megpróbálta kinyitni az ajtót. </w:t>
      </w:r>
      <w:r w:rsidRPr="1A742D18" w:rsidR="54025D8B">
        <w:rPr>
          <w:noProof w:val="0"/>
          <w:sz w:val="24"/>
          <w:szCs w:val="24"/>
          <w:lang w:val="hu-HU"/>
        </w:rPr>
        <w:t xml:space="preserve">A fémváz </w:t>
      </w:r>
      <w:r w:rsidRPr="1A742D18" w:rsidR="17475FCD">
        <w:rPr>
          <w:noProof w:val="0"/>
          <w:sz w:val="24"/>
          <w:szCs w:val="24"/>
          <w:lang w:val="hu-HU"/>
        </w:rPr>
        <w:t>nyekergett,</w:t>
      </w:r>
      <w:r w:rsidRPr="1A742D18" w:rsidR="54025D8B">
        <w:rPr>
          <w:noProof w:val="0"/>
          <w:sz w:val="24"/>
          <w:szCs w:val="24"/>
          <w:lang w:val="hu-HU"/>
        </w:rPr>
        <w:t xml:space="preserve"> meg recsegett, de nem aka</w:t>
      </w:r>
      <w:r w:rsidRPr="1A742D18" w:rsidR="4624BB2C">
        <w:rPr>
          <w:noProof w:val="0"/>
          <w:sz w:val="24"/>
          <w:szCs w:val="24"/>
          <w:lang w:val="hu-HU"/>
        </w:rPr>
        <w:t>r</w:t>
      </w:r>
      <w:r w:rsidRPr="1A742D18" w:rsidR="54025D8B">
        <w:rPr>
          <w:noProof w:val="0"/>
          <w:sz w:val="24"/>
          <w:szCs w:val="24"/>
          <w:lang w:val="hu-HU"/>
        </w:rPr>
        <w:t xml:space="preserve">t kinyílni. </w:t>
      </w:r>
      <w:r w:rsidRPr="1A742D18" w:rsidR="433CB3F4">
        <w:rPr>
          <w:noProof w:val="0"/>
          <w:sz w:val="24"/>
          <w:szCs w:val="24"/>
          <w:lang w:val="hu-HU"/>
        </w:rPr>
        <w:t>A hangosbemondó pedig sokadszorra szólította fel Kecske Urat, hogy induljon el a vonattal.</w:t>
      </w:r>
    </w:p>
    <w:p w:rsidR="433CB3F4" w:rsidP="1A742D18" w:rsidRDefault="433CB3F4" w14:paraId="59CED6D5" w14:textId="5EF3BE9F">
      <w:pPr>
        <w:pStyle w:val="Normal"/>
        <w:bidi w:val="0"/>
        <w:spacing w:before="0" w:beforeAutospacing="off" w:after="160" w:afterAutospacing="off" w:line="259" w:lineRule="auto"/>
        <w:ind w:left="0" w:right="0" w:firstLine="708"/>
        <w:jc w:val="left"/>
        <w:rPr>
          <w:noProof w:val="0"/>
          <w:sz w:val="24"/>
          <w:szCs w:val="24"/>
          <w:lang w:val="hu-HU"/>
        </w:rPr>
      </w:pPr>
      <w:r w:rsidRPr="1A742D18" w:rsidR="433CB3F4">
        <w:rPr>
          <w:noProof w:val="0"/>
          <w:sz w:val="24"/>
          <w:szCs w:val="24"/>
          <w:lang w:val="hu-HU"/>
        </w:rPr>
        <w:t xml:space="preserve">Kecske </w:t>
      </w:r>
      <w:r w:rsidRPr="1A742D18" w:rsidR="3AA8E72F">
        <w:rPr>
          <w:noProof w:val="0"/>
          <w:sz w:val="24"/>
          <w:szCs w:val="24"/>
          <w:lang w:val="hu-HU"/>
        </w:rPr>
        <w:t>Ú</w:t>
      </w:r>
      <w:r w:rsidRPr="1A742D18" w:rsidR="433CB3F4">
        <w:rPr>
          <w:noProof w:val="0"/>
          <w:sz w:val="24"/>
          <w:szCs w:val="24"/>
          <w:lang w:val="hu-HU"/>
        </w:rPr>
        <w:t>r végső kétségbeesésében magához intett egy pályaőrt. Az jól megnézte, meg nyomkodta az ajtót, de az még így sem akart kinyílni. A pálya</w:t>
      </w:r>
      <w:r w:rsidRPr="1A742D18" w:rsidR="1A738E72">
        <w:rPr>
          <w:noProof w:val="0"/>
          <w:sz w:val="24"/>
          <w:szCs w:val="24"/>
          <w:lang w:val="hu-HU"/>
        </w:rPr>
        <w:t>őr</w:t>
      </w:r>
      <w:r w:rsidRPr="1A742D18" w:rsidR="433CB3F4">
        <w:rPr>
          <w:noProof w:val="0"/>
          <w:sz w:val="24"/>
          <w:szCs w:val="24"/>
          <w:lang w:val="hu-HU"/>
        </w:rPr>
        <w:t xml:space="preserve"> végső kétségbeesésében belerúgott az ajtóba.</w:t>
      </w:r>
      <w:r w:rsidRPr="1A742D18" w:rsidR="20DA24D6">
        <w:rPr>
          <w:noProof w:val="0"/>
          <w:sz w:val="24"/>
          <w:szCs w:val="24"/>
          <w:lang w:val="hu-HU"/>
        </w:rPr>
        <w:t xml:space="preserve"> A</w:t>
      </w:r>
      <w:r w:rsidRPr="1A742D18" w:rsidR="5506D972">
        <w:rPr>
          <w:noProof w:val="0"/>
          <w:sz w:val="24"/>
          <w:szCs w:val="24"/>
          <w:lang w:val="hu-HU"/>
        </w:rPr>
        <w:t>b</w:t>
      </w:r>
      <w:r w:rsidRPr="1A742D18" w:rsidR="20DA24D6">
        <w:rPr>
          <w:noProof w:val="0"/>
          <w:sz w:val="24"/>
          <w:szCs w:val="24"/>
          <w:lang w:val="hu-HU"/>
        </w:rPr>
        <w:t>ban megpattant valami és láss csodát... Kinyílt.</w:t>
      </w:r>
    </w:p>
    <w:p w:rsidR="553600F9" w:rsidP="1A742D18" w:rsidRDefault="553600F9" w14:paraId="0BAEE6C8" w14:textId="1C9C1E4E">
      <w:pPr>
        <w:pStyle w:val="Normal"/>
        <w:bidi w:val="0"/>
        <w:spacing w:before="0" w:beforeAutospacing="off" w:after="160" w:afterAutospacing="off" w:line="259" w:lineRule="auto"/>
        <w:ind w:left="0" w:right="0" w:firstLine="708"/>
        <w:jc w:val="left"/>
        <w:rPr>
          <w:noProof w:val="0"/>
          <w:sz w:val="24"/>
          <w:szCs w:val="24"/>
          <w:lang w:val="hu-HU"/>
        </w:rPr>
      </w:pPr>
      <w:r w:rsidRPr="1A742D18" w:rsidR="553600F9">
        <w:rPr>
          <w:noProof w:val="0"/>
          <w:sz w:val="24"/>
          <w:szCs w:val="24"/>
          <w:lang w:val="hu-HU"/>
        </w:rPr>
        <w:t>Kecske</w:t>
      </w:r>
      <w:r w:rsidRPr="1A742D18" w:rsidR="553600F9">
        <w:rPr>
          <w:noProof w:val="0"/>
          <w:sz w:val="24"/>
          <w:szCs w:val="24"/>
          <w:lang w:val="hu-HU"/>
        </w:rPr>
        <w:t xml:space="preserve"> </w:t>
      </w:r>
      <w:r w:rsidRPr="1A742D18" w:rsidR="5076E0D1">
        <w:rPr>
          <w:noProof w:val="0"/>
          <w:sz w:val="24"/>
          <w:szCs w:val="24"/>
          <w:lang w:val="hu-HU"/>
        </w:rPr>
        <w:t>Ú</w:t>
      </w:r>
      <w:r w:rsidRPr="1A742D18" w:rsidR="553600F9">
        <w:rPr>
          <w:noProof w:val="0"/>
          <w:sz w:val="24"/>
          <w:szCs w:val="24"/>
          <w:lang w:val="hu-HU"/>
        </w:rPr>
        <w:t>r belépett a vezetőállásba és nem túl kellemes érzéssel beleírta a vonatkönyvbe</w:t>
      </w:r>
      <w:r w:rsidRPr="1A742D18" w:rsidR="770FCB6D">
        <w:rPr>
          <w:noProof w:val="0"/>
          <w:sz w:val="24"/>
          <w:szCs w:val="24"/>
          <w:lang w:val="hu-HU"/>
        </w:rPr>
        <w:t>:</w:t>
      </w:r>
    </w:p>
    <w:p w:rsidR="575C6930" w:rsidP="1A742D18" w:rsidRDefault="575C6930" w14:paraId="5813EB26" w14:textId="417D1D5B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Segoe Script" w:hAnsi="Segoe Script" w:eastAsia="Segoe Script" w:cs="Segoe Script"/>
          <w:noProof w:val="0"/>
          <w:color w:val="1F3864" w:themeColor="accent1" w:themeTint="FF" w:themeShade="80"/>
          <w:sz w:val="24"/>
          <w:szCs w:val="24"/>
          <w:lang w:val="hu-HU"/>
        </w:rPr>
      </w:pPr>
      <w:r w:rsidRPr="1A742D18" w:rsidR="575C6930">
        <w:rPr>
          <w:rFonts w:ascii="Segoe Script" w:hAnsi="Segoe Script" w:eastAsia="Segoe Script" w:cs="Segoe Script"/>
          <w:noProof w:val="0"/>
          <w:color w:val="1F3864" w:themeColor="accent1" w:themeTint="FF" w:themeShade="80"/>
          <w:sz w:val="24"/>
          <w:szCs w:val="24"/>
          <w:lang w:val="hu-HU"/>
        </w:rPr>
        <w:t xml:space="preserve">426 002 – </w:t>
      </w:r>
      <w:r w:rsidRPr="1A742D18" w:rsidR="575C6930">
        <w:rPr>
          <w:rFonts w:ascii="Segoe Script" w:hAnsi="Segoe Script" w:eastAsia="Segoe Script" w:cs="Segoe Script"/>
          <w:noProof w:val="0"/>
          <w:color w:val="1F3864" w:themeColor="accent1" w:themeTint="FF" w:themeShade="80"/>
          <w:sz w:val="24"/>
          <w:szCs w:val="24"/>
          <w:lang w:val="hu-HU"/>
        </w:rPr>
        <w:t>Desiro</w:t>
      </w:r>
      <w:r w:rsidRPr="1A742D18" w:rsidR="575C6930">
        <w:rPr>
          <w:rFonts w:ascii="Segoe Script" w:hAnsi="Segoe Script" w:eastAsia="Segoe Script" w:cs="Segoe Script"/>
          <w:noProof w:val="0"/>
          <w:color w:val="1F3864" w:themeColor="accent1" w:themeTint="FF" w:themeShade="80"/>
          <w:sz w:val="24"/>
          <w:szCs w:val="24"/>
          <w:lang w:val="hu-HU"/>
        </w:rPr>
        <w:t xml:space="preserve"> motorvonat</w:t>
      </w:r>
    </w:p>
    <w:p w:rsidR="770FCB6D" w:rsidP="1A742D18" w:rsidRDefault="770FCB6D" w14:paraId="43E15B7E" w14:textId="23EBBA1E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Segoe Script" w:hAnsi="Segoe Script" w:eastAsia="Segoe Script" w:cs="Segoe Script"/>
          <w:noProof w:val="0"/>
          <w:color w:val="1F3864" w:themeColor="accent1" w:themeTint="FF" w:themeShade="80"/>
          <w:sz w:val="24"/>
          <w:szCs w:val="24"/>
          <w:lang w:val="hu-HU"/>
        </w:rPr>
      </w:pPr>
      <w:r w:rsidRPr="1A742D18" w:rsidR="770FCB6D">
        <w:rPr>
          <w:rFonts w:ascii="Segoe Script" w:hAnsi="Segoe Script" w:eastAsia="Segoe Script" w:cs="Segoe Script"/>
          <w:noProof w:val="0"/>
          <w:color w:val="1F3864" w:themeColor="accent1" w:themeTint="FF" w:themeShade="80"/>
          <w:sz w:val="24"/>
          <w:szCs w:val="24"/>
          <w:lang w:val="hu-HU"/>
        </w:rPr>
        <w:t>Indulás 8:06 perckor</w:t>
      </w:r>
      <w:r w:rsidRPr="1A742D18" w:rsidR="3C1B4703">
        <w:rPr>
          <w:rFonts w:ascii="Segoe Script" w:hAnsi="Segoe Script" w:eastAsia="Segoe Script" w:cs="Segoe Script"/>
          <w:noProof w:val="0"/>
          <w:color w:val="1F3864" w:themeColor="accent1" w:themeTint="FF" w:themeShade="80"/>
          <w:sz w:val="24"/>
          <w:szCs w:val="24"/>
          <w:lang w:val="hu-HU"/>
        </w:rPr>
        <w:t>,</w:t>
      </w:r>
      <w:r w:rsidRPr="1A742D18" w:rsidR="770FCB6D">
        <w:rPr>
          <w:rFonts w:ascii="Segoe Script" w:hAnsi="Segoe Script" w:eastAsia="Segoe Script" w:cs="Segoe Script"/>
          <w:noProof w:val="0"/>
          <w:color w:val="1F3864" w:themeColor="accent1" w:themeTint="FF" w:themeShade="80"/>
          <w:sz w:val="24"/>
          <w:szCs w:val="24"/>
          <w:lang w:val="hu-HU"/>
        </w:rPr>
        <w:t xml:space="preserve"> 6 perc késéssel. A vonat üzemképes.</w:t>
      </w:r>
    </w:p>
    <w:p w:rsidR="1804F664" w:rsidP="1A742D18" w:rsidRDefault="1804F664" w14:paraId="464BEFA3" w14:textId="631A7070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Segoe Script" w:hAnsi="Segoe Script" w:eastAsia="Segoe Script" w:cs="Segoe Script"/>
          <w:noProof w:val="0"/>
          <w:color w:val="1F3864" w:themeColor="accent1" w:themeTint="FF" w:themeShade="80"/>
          <w:sz w:val="24"/>
          <w:szCs w:val="24"/>
          <w:lang w:val="hu-HU"/>
        </w:rPr>
      </w:pPr>
      <w:r w:rsidRPr="1A742D18" w:rsidR="1804F664">
        <w:rPr>
          <w:rFonts w:ascii="Segoe Script" w:hAnsi="Segoe Script" w:eastAsia="Segoe Script" w:cs="Segoe Script"/>
          <w:noProof w:val="0"/>
          <w:color w:val="1F3864" w:themeColor="accent1" w:themeTint="FF" w:themeShade="80"/>
          <w:sz w:val="24"/>
          <w:szCs w:val="24"/>
          <w:lang w:val="hu-HU"/>
        </w:rPr>
        <w:t>Kecske Úr</w:t>
      </w:r>
    </w:p>
    <w:p w:rsidR="770FCB6D" w:rsidP="1A742D18" w:rsidRDefault="770FCB6D" w14:paraId="7CFA9332" w14:textId="018A1E98">
      <w:pPr>
        <w:pStyle w:val="Normal"/>
        <w:bidi w:val="0"/>
        <w:spacing w:before="0" w:beforeAutospacing="off" w:after="160" w:afterAutospacing="off" w:line="259" w:lineRule="auto"/>
        <w:ind w:left="0" w:right="0" w:firstLine="708"/>
        <w:jc w:val="left"/>
        <w:rPr>
          <w:noProof w:val="0"/>
          <w:sz w:val="24"/>
          <w:szCs w:val="24"/>
          <w:lang w:val="hu-HU"/>
        </w:rPr>
      </w:pPr>
      <w:r w:rsidRPr="1A742D18" w:rsidR="770FCB6D">
        <w:rPr>
          <w:noProof w:val="0"/>
          <w:sz w:val="24"/>
          <w:szCs w:val="24"/>
          <w:lang w:val="hu-HU"/>
        </w:rPr>
        <w:t>Ezután bekapcsolta a fedélzeti számítógépet. A meglepetéstől majdnem hanyatt esett.</w:t>
      </w:r>
    </w:p>
    <w:p w:rsidR="7759FD7F" w:rsidP="1A742D18" w:rsidRDefault="7759FD7F" w14:paraId="4111378D" w14:textId="52C9E39A">
      <w:pPr>
        <w:pStyle w:val="Normal"/>
        <w:bidi w:val="0"/>
        <w:spacing w:before="0" w:beforeAutospacing="off" w:after="160" w:afterAutospacing="off" w:line="259" w:lineRule="auto"/>
        <w:ind w:left="0" w:right="0" w:firstLine="708"/>
        <w:jc w:val="left"/>
        <w:rPr>
          <w:noProof w:val="0"/>
          <w:sz w:val="24"/>
          <w:szCs w:val="24"/>
          <w:lang w:val="hu-HU"/>
        </w:rPr>
      </w:pPr>
      <w:r w:rsidRPr="1A742D18" w:rsidR="7759FD7F">
        <w:rPr>
          <w:noProof w:val="0"/>
          <w:sz w:val="24"/>
          <w:szCs w:val="24"/>
          <w:lang w:val="hu-HU"/>
        </w:rPr>
        <w:t xml:space="preserve">A képernyőn az alábbi felirat villódzott: </w:t>
      </w:r>
    </w:p>
    <w:p w:rsidR="7759FD7F" w:rsidP="1A742D18" w:rsidRDefault="7759FD7F" w14:paraId="3DF61A4E" w14:textId="1E7553BD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Colonna MT" w:hAnsi="Colonna MT" w:eastAsia="Colonna MT" w:cs="Colonna MT"/>
          <w:noProof w:val="0"/>
          <w:sz w:val="32"/>
          <w:szCs w:val="32"/>
          <w:lang w:val="hu-HU"/>
        </w:rPr>
      </w:pPr>
      <w:r w:rsidRPr="1A742D18" w:rsidR="2B5F2CD3">
        <w:rPr>
          <w:rFonts w:ascii="MingLiU" w:hAnsi="MingLiU" w:eastAsia="MingLiU" w:cs="MingLiU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1"/>
          <w:szCs w:val="31"/>
          <w:u w:val="none"/>
          <w:lang w:val="hu-HU"/>
        </w:rPr>
        <w:t>Szia Kecske Úr!</w:t>
      </w:r>
    </w:p>
    <w:p w:rsidR="71A36033" w:rsidP="1A742D18" w:rsidRDefault="71A36033" w14:paraId="50C28A25" w14:textId="2F1CA53A">
      <w:pPr>
        <w:pStyle w:val="Normal"/>
        <w:bidi w:val="0"/>
        <w:spacing w:before="0" w:beforeAutospacing="off" w:after="160" w:afterAutospacing="off" w:line="259" w:lineRule="auto"/>
        <w:ind w:left="0" w:right="0" w:firstLine="708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</w:pPr>
      <w:r w:rsidRPr="1A742D18" w:rsidR="71A3603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Kecske Úr meglepetten makogta vissza:</w:t>
      </w:r>
    </w:p>
    <w:p w:rsidR="71A36033" w:rsidP="1A742D18" w:rsidRDefault="71A36033" w14:paraId="425077F4" w14:textId="38282649">
      <w:pPr>
        <w:pStyle w:val="Normal"/>
        <w:bidi w:val="0"/>
        <w:spacing w:before="0" w:beforeAutospacing="off" w:after="160" w:afterAutospacing="off" w:line="259" w:lineRule="auto"/>
        <w:ind w:left="0" w:right="0" w:firstLine="708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</w:pPr>
      <w:r w:rsidRPr="1A742D18" w:rsidR="71A3603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- </w:t>
      </w:r>
      <w:r w:rsidRPr="1A742D18" w:rsidR="71A3603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Ööööö</w:t>
      </w:r>
      <w:r w:rsidRPr="1A742D18" w:rsidR="71A3603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... Szia.</w:t>
      </w:r>
    </w:p>
    <w:p w:rsidR="11A0E644" w:rsidP="1A742D18" w:rsidRDefault="11A0E644" w14:paraId="465486D2" w14:textId="3718F2EA">
      <w:pPr>
        <w:pStyle w:val="Normal"/>
        <w:bidi w:val="0"/>
        <w:spacing w:before="0" w:beforeAutospacing="off" w:after="160" w:afterAutospacing="off" w:line="259" w:lineRule="auto"/>
        <w:ind w:left="0" w:right="0" w:firstLine="708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</w:pPr>
      <w:r w:rsidRPr="1A742D18" w:rsidR="11A0E64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Ekkor megjelent a képernyőn </w:t>
      </w:r>
      <w:r w:rsidRPr="1A742D18" w:rsidR="5B6D6FD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egy</w:t>
      </w:r>
      <w:r w:rsidRPr="1A742D18" w:rsidR="11A0E64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 második felirat:</w:t>
      </w:r>
    </w:p>
    <w:p w:rsidR="6E4BF6F1" w:rsidP="1A742D18" w:rsidRDefault="6E4BF6F1" w14:paraId="712DB458" w14:textId="41CE8A3C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</w:pPr>
      <w:r w:rsidRPr="1A742D18" w:rsidR="6E4BF6F1">
        <w:rPr>
          <w:rFonts w:ascii="MingLiU" w:hAnsi="MingLiU" w:eastAsia="MingLiU" w:cs="MingLiU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1"/>
          <w:szCs w:val="31"/>
          <w:u w:val="none"/>
          <w:lang w:val="hu-HU"/>
        </w:rPr>
        <w:t>A vonat üzemképes.</w:t>
      </w:r>
    </w:p>
    <w:p w:rsidR="56AC61D9" w:rsidP="1A742D18" w:rsidRDefault="56AC61D9" w14:paraId="4F9DB9D6" w14:textId="0EC7C774">
      <w:pPr>
        <w:pStyle w:val="Normal"/>
        <w:bidi w:val="0"/>
        <w:spacing w:before="0" w:beforeAutospacing="off" w:after="160" w:afterAutospacing="off" w:line="259" w:lineRule="auto"/>
        <w:ind w:left="0" w:right="0" w:firstLine="708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</w:pPr>
      <w:r w:rsidRPr="1A742D18" w:rsidR="56AC61D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Kecske</w:t>
      </w:r>
      <w:r w:rsidRPr="1A742D18" w:rsidR="56AC61D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 </w:t>
      </w:r>
      <w:r w:rsidRPr="1A742D18" w:rsidR="775768F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Ú</w:t>
      </w:r>
      <w:r w:rsidRPr="1A742D18" w:rsidR="56AC61D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r ezt motyogta:</w:t>
      </w:r>
    </w:p>
    <w:p w:rsidR="56AC61D9" w:rsidP="1A742D18" w:rsidRDefault="56AC61D9" w14:paraId="14AD4330" w14:textId="1C7F09AB">
      <w:pPr>
        <w:pStyle w:val="Normal"/>
        <w:bidi w:val="0"/>
        <w:spacing w:before="0" w:beforeAutospacing="off" w:after="160" w:afterAutospacing="off" w:line="259" w:lineRule="auto"/>
        <w:ind w:left="0" w:right="0" w:firstLine="708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</w:pPr>
      <w:r w:rsidRPr="1A742D18" w:rsidR="56AC61D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- </w:t>
      </w:r>
      <w:r w:rsidRPr="1A742D18" w:rsidR="56AC61D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Biztos csak káprázat.</w:t>
      </w:r>
    </w:p>
    <w:p w:rsidR="56AC61D9" w:rsidP="1A742D18" w:rsidRDefault="56AC61D9" w14:paraId="7BF7D949" w14:textId="7E2EBC4F">
      <w:pPr>
        <w:pStyle w:val="Normal"/>
        <w:bidi w:val="0"/>
        <w:spacing w:before="0" w:beforeAutospacing="off" w:after="160" w:afterAutospacing="off" w:line="259" w:lineRule="auto"/>
        <w:ind w:left="0" w:right="0" w:firstLine="708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</w:pPr>
      <w:r w:rsidRPr="1A742D18" w:rsidR="56AC61D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Azzal beindította a vonat motorját. A vasszerkezet enyhén megremegett, és a </w:t>
      </w:r>
      <w:r w:rsidRPr="1A742D18" w:rsidR="56AC61D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Desiro</w:t>
      </w:r>
      <w:r w:rsidRPr="1A742D18" w:rsidR="56AC61D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 begördült a 3. vágányra</w:t>
      </w:r>
      <w:r w:rsidRPr="1A742D18" w:rsidR="7A861DE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. Az utasok felszálltak, Kecske Úr megnyomta az AJTÓK BEZÁRÁSA gombot.</w:t>
      </w:r>
      <w:r w:rsidRPr="1A742D18" w:rsidR="4D8F95D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 A vonat egyet zökkent, és elindult a Balaton felé.</w:t>
      </w:r>
    </w:p>
    <w:p w:rsidR="0C21E9C2" w:rsidP="1A742D18" w:rsidRDefault="0C21E9C2" w14:paraId="27ADBF48" w14:textId="35D68206">
      <w:pPr>
        <w:pStyle w:val="Normal"/>
        <w:bidi w:val="0"/>
        <w:spacing w:before="0" w:beforeAutospacing="off" w:after="160" w:afterAutospacing="off" w:line="259" w:lineRule="auto"/>
        <w:ind w:left="0" w:right="0" w:firstLine="708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</w:pPr>
      <w:r w:rsidRPr="1A742D18" w:rsidR="0C21E9C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Balatonalmádi magasságában a vonat döccent egy jókorát. </w:t>
      </w:r>
      <w:r w:rsidRPr="1A742D18" w:rsidR="4AC6CEF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Kecske</w:t>
      </w:r>
      <w:r w:rsidRPr="1A742D18" w:rsidR="4AC6CEF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 </w:t>
      </w:r>
      <w:r w:rsidRPr="1A742D18" w:rsidR="52920D6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Ú</w:t>
      </w:r>
      <w:r w:rsidRPr="1A742D18" w:rsidR="4AC6CEF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r felriadt. Mi történt? Hol van? Elbóbiskolt</w:t>
      </w:r>
      <w:r w:rsidRPr="1A742D18" w:rsidR="36623C3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 volna</w:t>
      </w:r>
      <w:r w:rsidRPr="1A742D18" w:rsidR="4AC6CEF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?</w:t>
      </w:r>
      <w:r w:rsidRPr="1A742D18" w:rsidR="5CD7984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 Ekkor kapott észbe.</w:t>
      </w:r>
      <w:r w:rsidRPr="1A742D18" w:rsidR="569C6D2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 Lehet, hogy az elalvása balesethez vezetett? Ám a </w:t>
      </w:r>
      <w:r w:rsidRPr="1A742D18" w:rsidR="569C6D2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Desiro</w:t>
      </w:r>
      <w:r w:rsidRPr="1A742D18" w:rsidR="569C6D2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 képernyőjén megjelent egy felirat.</w:t>
      </w:r>
    </w:p>
    <w:p w:rsidR="00DCBF95" w:rsidP="1A742D18" w:rsidRDefault="00DCBF95" w14:paraId="7D5CD3BB" w14:textId="54B688AA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Colonna MT" w:hAnsi="Colonna MT" w:eastAsia="Colonna MT" w:cs="Colonna MT"/>
          <w:noProof w:val="0"/>
          <w:sz w:val="32"/>
          <w:szCs w:val="32"/>
          <w:lang w:val="hu-HU"/>
        </w:rPr>
      </w:pPr>
      <w:r w:rsidRPr="1A742D18" w:rsidR="0E182BA4">
        <w:rPr>
          <w:rFonts w:ascii="MingLiU" w:hAnsi="MingLiU" w:eastAsia="MingLiU" w:cs="MingLiU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1"/>
          <w:szCs w:val="31"/>
          <w:u w:val="none"/>
          <w:lang w:val="hu-HU"/>
        </w:rPr>
        <w:t>N</w:t>
      </w:r>
      <w:r w:rsidRPr="1A742D18" w:rsidR="6406B055">
        <w:rPr>
          <w:rFonts w:ascii="MingLiU" w:hAnsi="MingLiU" w:eastAsia="MingLiU" w:cs="MingLiU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1"/>
          <w:szCs w:val="31"/>
          <w:u w:val="none"/>
          <w:lang w:val="hu-HU"/>
        </w:rPr>
        <w:t>e aggódj, nem történt semmi baj.</w:t>
      </w:r>
    </w:p>
    <w:p w:rsidR="4246634F" w:rsidP="1A742D18" w:rsidRDefault="4246634F" w14:paraId="0E959EA2" w14:textId="41C64906">
      <w:pPr>
        <w:pStyle w:val="Normal"/>
        <w:bidi w:val="0"/>
        <w:spacing w:before="0" w:beforeAutospacing="off" w:after="160" w:afterAutospacing="off" w:line="259" w:lineRule="auto"/>
        <w:ind w:left="0" w:right="0" w:firstLine="708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</w:pPr>
      <w:r w:rsidRPr="1A742D18" w:rsidR="00DCBF9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Kecske</w:t>
      </w:r>
      <w:r w:rsidRPr="1A742D18" w:rsidR="00DCBF9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 </w:t>
      </w:r>
      <w:r w:rsidRPr="1A742D18" w:rsidR="56A9DB9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Ú</w:t>
      </w:r>
      <w:r w:rsidRPr="1A742D18" w:rsidR="00DCBF9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r megnyugodva szusszant egyet. Ha a vonat azt mondta, hogy nincs semmi baj, akkor biztos nem </w:t>
      </w:r>
      <w:r w:rsidRPr="1A742D18" w:rsidR="6B76F8E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s</w:t>
      </w:r>
      <w:r w:rsidRPr="1A742D18" w:rsidR="00DCBF9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iklottak ki.</w:t>
      </w:r>
      <w:r w:rsidRPr="1A742D18" w:rsidR="254C077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 Micsoda? A vonat mondta?</w:t>
      </w:r>
      <w:r w:rsidRPr="1A742D18" w:rsidR="4193ED4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 Újra ránézett a képernyőre, de a felirat addigra már eltűnt róla.</w:t>
      </w:r>
    </w:p>
    <w:p w:rsidR="4246634F" w:rsidP="1A742D18" w:rsidRDefault="4246634F" w14:paraId="18B6559D" w14:textId="280FA184">
      <w:pPr>
        <w:pStyle w:val="Normal"/>
        <w:bidi w:val="0"/>
        <w:spacing w:before="0" w:beforeAutospacing="off" w:after="160" w:afterAutospacing="off" w:line="259" w:lineRule="auto"/>
        <w:ind w:left="0" w:right="0" w:firstLine="708"/>
        <w:jc w:val="left"/>
        <w:rPr>
          <w:rFonts w:ascii="ADLaM Display" w:hAnsi="ADLaM Display" w:eastAsia="ADLaM Display" w:cs="ADLaM Display"/>
          <w:b w:val="0"/>
          <w:bCs w:val="0"/>
          <w:noProof w:val="0"/>
          <w:color w:val="auto"/>
          <w:lang w:val="hu-HU"/>
        </w:rPr>
      </w:pPr>
      <w:r w:rsidRPr="1A742D18" w:rsidR="0861E6B0">
        <w:rPr>
          <w:rFonts w:ascii="ADLaM Display" w:hAnsi="ADLaM Display" w:eastAsia="ADLaM Display" w:cs="ADLaM Display"/>
          <w:b w:val="0"/>
          <w:bCs w:val="0"/>
          <w:noProof w:val="0"/>
          <w:color w:val="auto"/>
          <w:lang w:val="hu-HU"/>
        </w:rPr>
        <w:t>Néhány nappal később:</w:t>
      </w:r>
    </w:p>
    <w:p w:rsidR="0861E6B0" w:rsidP="1A742D18" w:rsidRDefault="0861E6B0" w14:paraId="05BEFB87" w14:textId="237EA65E">
      <w:pPr>
        <w:pStyle w:val="Normal"/>
        <w:bidi w:val="0"/>
        <w:spacing w:before="0" w:beforeAutospacing="off" w:after="160" w:afterAutospacing="off" w:line="259" w:lineRule="auto"/>
        <w:ind w:left="0" w:right="0" w:firstLine="708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</w:pPr>
      <w:r w:rsidRPr="1A742D18" w:rsidR="0861E6B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Kecske</w:t>
      </w:r>
      <w:r w:rsidRPr="1A742D18" w:rsidR="0861E6B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 </w:t>
      </w:r>
      <w:r w:rsidRPr="1A742D18" w:rsidR="1514EE5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Ú</w:t>
      </w:r>
      <w:r w:rsidRPr="1A742D18" w:rsidR="0861E6B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r vidáman ballagott ki Székesfehérvár állomására. El tudta intézni a forgalmistánál, hogy ezentúl </w:t>
      </w:r>
      <w:r w:rsidRPr="1A742D18" w:rsidR="524E92A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őt</w:t>
      </w:r>
      <w:r w:rsidRPr="1A742D18" w:rsidR="0861E6B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 osszák be arra a feladatra, hogy a 00</w:t>
      </w:r>
      <w:r w:rsidRPr="1A742D18" w:rsidR="26593E7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2 pályaszámú </w:t>
      </w:r>
      <w:r w:rsidRPr="1A742D18" w:rsidR="26593E7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Desirót</w:t>
      </w:r>
      <w:r w:rsidRPr="1A742D18" w:rsidR="0861E6B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 </w:t>
      </w:r>
      <w:r w:rsidRPr="1A742D18" w:rsidR="0861E6B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vezesse.</w:t>
      </w:r>
      <w:r w:rsidRPr="1A742D18" w:rsidR="298E030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 Már megbarátkozott azzal a gondolattal, hogy a </w:t>
      </w:r>
      <w:r w:rsidRPr="1A742D18" w:rsidR="298E030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Desiro</w:t>
      </w:r>
      <w:r w:rsidRPr="1A742D18" w:rsidR="298E030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 mindenféle mondatokat jelenít meg a kijelzőn. Nem egy</w:t>
      </w:r>
      <w:r w:rsidRPr="1A742D18" w:rsidR="08E0759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szer</w:t>
      </w:r>
      <w:r w:rsidRPr="1A742D18" w:rsidR="298E030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 emlékeztette hibára </w:t>
      </w:r>
      <w:r w:rsidRPr="1A742D18" w:rsidR="298E030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Kecske</w:t>
      </w:r>
      <w:r w:rsidRPr="1A742D18" w:rsidR="298E030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 Urat</w:t>
      </w:r>
      <w:r w:rsidRPr="1A742D18" w:rsidR="1D42D55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, s</w:t>
      </w:r>
      <w:r w:rsidRPr="1A742D18" w:rsidR="46DC5C3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őt, még</w:t>
      </w:r>
      <w:r w:rsidRPr="1A742D18" w:rsidR="1D42D55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 akkor is befékezte önmagát, amikor piros lámpát kaptak</w:t>
      </w:r>
      <w:r w:rsidRPr="1A742D18" w:rsidR="7C73BDE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 és</w:t>
      </w:r>
      <w:r w:rsidRPr="1A742D18" w:rsidR="1D42D55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 </w:t>
      </w:r>
      <w:r w:rsidRPr="1A742D18" w:rsidR="415C238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Kecske</w:t>
      </w:r>
      <w:r w:rsidRPr="1A742D18" w:rsidR="415C238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 </w:t>
      </w:r>
      <w:r w:rsidRPr="1A742D18" w:rsidR="5B9A5AC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Ú</w:t>
      </w:r>
      <w:r w:rsidRPr="1A742D18" w:rsidR="415C238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r elfelejtette csökkenteni a sebesség</w:t>
      </w:r>
      <w:r w:rsidRPr="1A742D18" w:rsidR="74450B2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et.</w:t>
      </w:r>
      <w:r w:rsidRPr="1A742D18" w:rsidR="3E688EC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 Ráadásul útközben össze is barátkoztak</w:t>
      </w:r>
      <w:r w:rsidRPr="1A742D18" w:rsidR="74186DF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, ugyanis a </w:t>
      </w:r>
      <w:r w:rsidRPr="1A742D18" w:rsidR="74186DF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Desiro</w:t>
      </w:r>
      <w:r w:rsidRPr="1A742D18" w:rsidR="74186DF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 csak őt tartotta szimpatikus vezetőnek. (Az unszimpatikusoknak általában eg</w:t>
      </w:r>
      <w:r w:rsidRPr="1A742D18" w:rsidR="292A8E2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y csúnya szót szokott kiírni.)</w:t>
      </w:r>
      <w:r w:rsidRPr="1A742D18" w:rsidR="74450B2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 </w:t>
      </w:r>
      <w:r w:rsidRPr="1A742D18" w:rsidR="232E9CF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Ezért </w:t>
      </w:r>
      <w:r w:rsidRPr="1A742D18" w:rsidR="3573D2C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K</w:t>
      </w:r>
      <w:r w:rsidRPr="1A742D18" w:rsidR="232E9CF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ecske</w:t>
      </w:r>
      <w:r w:rsidRPr="1A742D18" w:rsidR="232E9CF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 </w:t>
      </w:r>
      <w:r w:rsidRPr="1A742D18" w:rsidR="21A542D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Ú</w:t>
      </w:r>
      <w:r w:rsidRPr="1A742D18" w:rsidR="232E9CF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r nagyon várta az újabb találkozást és igencsak meglepte, amikor </w:t>
      </w:r>
      <w:r w:rsidRPr="1A742D18" w:rsidR="232E9CF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a </w:t>
      </w:r>
      <w:r w:rsidRPr="1A742D18" w:rsidR="232E9CF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Desir</w:t>
      </w:r>
      <w:r w:rsidRPr="1A742D18" w:rsidR="232E9CF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ót</w:t>
      </w:r>
      <w:r w:rsidRPr="1A742D18" w:rsidR="232E9CF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 nem találta a szokott helyén.</w:t>
      </w:r>
    </w:p>
    <w:p w:rsidR="5F9A4E53" w:rsidP="1A742D18" w:rsidRDefault="5F9A4E53" w14:paraId="174C2F62" w14:textId="6DF057DE">
      <w:pPr>
        <w:pStyle w:val="Normal"/>
        <w:bidi w:val="0"/>
        <w:spacing w:before="0" w:beforeAutospacing="off" w:after="160" w:afterAutospacing="off" w:line="259" w:lineRule="auto"/>
        <w:ind w:left="0" w:right="0" w:firstLine="708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</w:pPr>
      <w:r w:rsidRPr="1A742D18" w:rsidR="5F9A4E5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Berohant a forgalmi irodába és megkérdezte:</w:t>
      </w:r>
    </w:p>
    <w:p w:rsidR="5F9A4E53" w:rsidP="1A742D18" w:rsidRDefault="5F9A4E53" w14:paraId="32CBA0B3" w14:textId="5C1F7092">
      <w:pPr>
        <w:pStyle w:val="Normal"/>
        <w:bidi w:val="0"/>
        <w:spacing w:before="0" w:beforeAutospacing="off" w:after="160" w:afterAutospacing="off" w:line="259" w:lineRule="auto"/>
        <w:ind w:left="0" w:right="0" w:firstLine="708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</w:pPr>
      <w:r w:rsidRPr="1A742D18" w:rsidR="5F9A4E5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- Hogyhogy nincs a </w:t>
      </w:r>
      <w:r w:rsidRPr="1A742D18" w:rsidR="5F9A4E5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Desiro</w:t>
      </w:r>
      <w:r w:rsidRPr="1A742D18" w:rsidR="5F9A4E5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 a szokott helyén?</w:t>
      </w:r>
    </w:p>
    <w:p w:rsidR="5F9A4E53" w:rsidP="1A742D18" w:rsidRDefault="5F9A4E53" w14:paraId="18303E46" w14:textId="21B6E80C">
      <w:pPr>
        <w:pStyle w:val="Normal"/>
        <w:bidi w:val="0"/>
        <w:spacing w:before="0" w:beforeAutospacing="off" w:after="160" w:afterAutospacing="off" w:line="259" w:lineRule="auto"/>
        <w:ind w:left="0" w:right="0" w:firstLine="708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</w:pPr>
      <w:r w:rsidRPr="1A742D18" w:rsidR="5F9A4E5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A forgalmista készségesen válaszolt:</w:t>
      </w:r>
    </w:p>
    <w:p w:rsidR="5F9A4E53" w:rsidP="1A742D18" w:rsidRDefault="5F9A4E53" w14:paraId="757386AB" w14:textId="7DA5B182">
      <w:pPr>
        <w:pStyle w:val="Normal"/>
        <w:bidi w:val="0"/>
        <w:spacing w:before="0" w:beforeAutospacing="off" w:after="160" w:afterAutospacing="off" w:line="259" w:lineRule="auto"/>
        <w:ind w:left="0" w:right="0" w:firstLine="708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</w:pPr>
      <w:r w:rsidRPr="1A742D18" w:rsidR="5F9A4E5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- Nemrég vitték el szerv</w:t>
      </w:r>
      <w:r w:rsidRPr="1A742D18" w:rsidR="59D176F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i</w:t>
      </w:r>
      <w:r w:rsidRPr="1A742D18" w:rsidR="5F9A4E5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zbe. Valami gond volt a motorjával és a </w:t>
      </w:r>
      <w:r w:rsidRPr="1A742D18" w:rsidR="1A3996F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vezetőfülke</w:t>
      </w:r>
      <w:r w:rsidRPr="1A742D18" w:rsidR="5F9A4E5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 ajt</w:t>
      </w:r>
      <w:r w:rsidRPr="1A742D18" w:rsidR="306206B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ajá</w:t>
      </w:r>
      <w:r w:rsidRPr="1A742D18" w:rsidR="5F9A4E5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val.</w:t>
      </w:r>
      <w:r w:rsidRPr="1A742D18" w:rsidR="09DAA0C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 Ó, majdnem elfelejtettem mondani. A főnöke azt mondta, ma szabadnapot kap.</w:t>
      </w:r>
    </w:p>
    <w:p w:rsidR="7A573E5E" w:rsidP="1A742D18" w:rsidRDefault="7A573E5E" w14:paraId="6CC85DB0" w14:textId="62C20900">
      <w:pPr>
        <w:pStyle w:val="Normal"/>
        <w:bidi w:val="0"/>
        <w:spacing w:before="0" w:beforeAutospacing="off" w:after="160" w:afterAutospacing="off" w:line="259" w:lineRule="auto"/>
        <w:ind w:left="0" w:right="0" w:firstLine="708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</w:pPr>
      <w:r w:rsidRPr="1A742D18" w:rsidR="7A573E5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Kecske</w:t>
      </w:r>
      <w:r w:rsidRPr="1A742D18" w:rsidR="7A573E5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 </w:t>
      </w:r>
      <w:r w:rsidRPr="1A742D18" w:rsidR="09923AB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Ú</w:t>
      </w:r>
      <w:r w:rsidRPr="1A742D18" w:rsidR="7A573E5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r megköszönte az információt. Megfordult, </w:t>
      </w:r>
      <w:r w:rsidRPr="1A742D18" w:rsidR="59A9B0F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é</w:t>
      </w:r>
      <w:r w:rsidRPr="1A742D18" w:rsidR="7A573E5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s elballagott hazafelé.</w:t>
      </w:r>
    </w:p>
    <w:p w:rsidR="07246B27" w:rsidP="1A742D18" w:rsidRDefault="07246B27" w14:paraId="7389775B" w14:textId="012CE874">
      <w:pPr>
        <w:pStyle w:val="Normal"/>
        <w:bidi w:val="0"/>
        <w:spacing w:before="0" w:beforeAutospacing="off" w:after="160" w:afterAutospacing="off" w:line="259" w:lineRule="auto"/>
        <w:ind w:left="0" w:right="0" w:firstLine="708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</w:pPr>
      <w:r w:rsidRPr="1A742D18" w:rsidR="07246B2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Eközben pár kilométerrel odébb, </w:t>
      </w:r>
      <w:r w:rsidRPr="1A742D18" w:rsidR="2CE2540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a szervizben dolgozó emberek jelentést tettek a főnöknek.</w:t>
      </w:r>
    </w:p>
    <w:p w:rsidR="04192E86" w:rsidP="1A742D18" w:rsidRDefault="04192E86" w14:paraId="3BB0AB27" w14:textId="360447C7">
      <w:pPr>
        <w:pStyle w:val="Normal"/>
        <w:bidi w:val="0"/>
        <w:spacing w:before="0" w:beforeAutospacing="off" w:after="160" w:afterAutospacing="off" w:line="259" w:lineRule="auto"/>
        <w:ind w:left="0" w:right="0" w:firstLine="708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</w:pPr>
      <w:r w:rsidRPr="1A742D18" w:rsidR="04192E8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- </w:t>
      </w:r>
      <w:r w:rsidRPr="1A742D18" w:rsidR="2CE2540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426 002 pályaszámú </w:t>
      </w:r>
      <w:r w:rsidRPr="1A742D18" w:rsidR="2CE2540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Desiro</w:t>
      </w:r>
      <w:r w:rsidRPr="1A742D18" w:rsidR="2CE2540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 megjavítva. Hibák: rosszul működő ajtó és vonatmotor.</w:t>
      </w:r>
      <w:r w:rsidRPr="1A742D18" w:rsidR="3C577D5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 A munkások már csak az Ön parancsára várnak, hogy visszaállítsák a vonatot Székesfehérvár állomásra. - </w:t>
      </w:r>
      <w:r w:rsidRPr="1A742D18" w:rsidR="5140423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zihálta</w:t>
      </w:r>
      <w:r w:rsidRPr="1A742D18" w:rsidR="3C577D5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 egy kopasz munkás.</w:t>
      </w:r>
    </w:p>
    <w:p w:rsidR="3CDBAF75" w:rsidP="1A742D18" w:rsidRDefault="3CDBAF75" w14:paraId="77591FDC" w14:textId="428DA723">
      <w:pPr>
        <w:pStyle w:val="Normal"/>
        <w:bidi w:val="0"/>
        <w:spacing w:before="0" w:beforeAutospacing="off" w:after="160" w:afterAutospacing="off" w:line="259" w:lineRule="auto"/>
        <w:ind w:left="0" w:right="0" w:firstLine="708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</w:pPr>
      <w:r w:rsidRPr="1A742D18" w:rsidR="3CDBAF7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- Rendben. Magam is megyek egy kört a vonattal a próbapályán.</w:t>
      </w:r>
      <w:r w:rsidRPr="1A742D18" w:rsidR="546C70D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 H</w:t>
      </w:r>
      <w:r w:rsidRPr="1A742D18" w:rsidR="3CDBAF7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a rossz munkát végeztetek, ne is álmod</w:t>
      </w:r>
      <w:r w:rsidRPr="1A742D18" w:rsidR="1C2E220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jatok fizetésemelésről!</w:t>
      </w:r>
      <w:r w:rsidRPr="1A742D18" w:rsidR="7CBBA0F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 - </w:t>
      </w:r>
      <w:r w:rsidRPr="1A742D18" w:rsidR="7CBBA0F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Azzal felpattant a vonatra és beindította a motort.</w:t>
      </w:r>
    </w:p>
    <w:p w:rsidR="43340CBF" w:rsidP="1A742D18" w:rsidRDefault="43340CBF" w14:paraId="11AB6896" w14:textId="3ED567FE">
      <w:pPr>
        <w:pStyle w:val="Normal"/>
        <w:bidi w:val="0"/>
        <w:spacing w:before="0" w:beforeAutospacing="off" w:after="160" w:afterAutospacing="off" w:line="259" w:lineRule="auto"/>
        <w:ind w:left="0" w:right="0" w:firstLine="708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</w:pPr>
      <w:r w:rsidRPr="1A742D18" w:rsidR="43340CB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Azután káromkodott egy jó nagyot. Méghozzá éppen azt a szót használta, ami a vonat képernyőjén megjelent.</w:t>
      </w:r>
    </w:p>
    <w:p w:rsidR="43340CBF" w:rsidP="1A742D18" w:rsidRDefault="43340CBF" w14:paraId="169E73F3" w14:textId="14AA0C3B">
      <w:pPr>
        <w:pStyle w:val="Normal"/>
        <w:bidi w:val="0"/>
        <w:spacing w:before="0" w:beforeAutospacing="off" w:after="160" w:afterAutospacing="off" w:line="259" w:lineRule="auto"/>
        <w:ind w:left="0" w:right="0" w:firstLine="708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</w:pPr>
      <w:r w:rsidRPr="1A742D18" w:rsidR="43340CB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Ugyanis a</w:t>
      </w:r>
      <w:r w:rsidRPr="1A742D18" w:rsidR="2BC0B22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zon</w:t>
      </w:r>
      <w:r w:rsidRPr="1A742D18" w:rsidR="43340CB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 egy csúnya szó </w:t>
      </w:r>
      <w:r w:rsidRPr="1A742D18" w:rsidR="60CCBB7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állt</w:t>
      </w:r>
      <w:r w:rsidRPr="1A742D18" w:rsidR="43340CB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.</w:t>
      </w:r>
    </w:p>
    <w:p w:rsidR="43340CBF" w:rsidP="1A742D18" w:rsidRDefault="43340CBF" w14:paraId="1FFA5A2E" w14:textId="05FA2F40">
      <w:pPr>
        <w:pStyle w:val="Normal"/>
        <w:bidi w:val="0"/>
        <w:spacing w:before="0" w:beforeAutospacing="off" w:after="160" w:afterAutospacing="off" w:line="259" w:lineRule="auto"/>
        <w:ind w:left="0" w:right="0" w:firstLine="708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</w:pPr>
      <w:r w:rsidRPr="1A742D18" w:rsidR="43340CB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Mérgesen rákiabált a munkásokra. - Magyarázzák meg nekem ezt! - és a képernyő felé bökött. A k</w:t>
      </w:r>
      <w:r w:rsidRPr="1A742D18" w:rsidR="25B2ADF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opasz munkás odanézett.</w:t>
      </w:r>
    </w:p>
    <w:p w:rsidR="25B2ADFD" w:rsidP="1A742D18" w:rsidRDefault="25B2ADFD" w14:paraId="7B15BB11" w14:textId="3372DD8F">
      <w:pPr>
        <w:pStyle w:val="Normal"/>
        <w:bidi w:val="0"/>
        <w:spacing w:before="0" w:beforeAutospacing="off" w:after="160" w:afterAutospacing="off" w:line="259" w:lineRule="auto"/>
        <w:ind w:left="0" w:right="0" w:firstLine="708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</w:pPr>
      <w:r w:rsidRPr="1A742D18" w:rsidR="25B2ADF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- </w:t>
      </w:r>
      <w:r w:rsidRPr="1A742D18" w:rsidR="25B2ADF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Mi a gond? Én nem látok semmit.</w:t>
      </w:r>
    </w:p>
    <w:p w:rsidR="25B2ADFD" w:rsidP="1A742D18" w:rsidRDefault="25B2ADFD" w14:paraId="63EE62AE" w14:textId="49C0F7B1">
      <w:pPr>
        <w:pStyle w:val="Normal"/>
        <w:bidi w:val="0"/>
        <w:spacing w:before="0" w:beforeAutospacing="off" w:after="160" w:afterAutospacing="off" w:line="259" w:lineRule="auto"/>
        <w:ind w:left="0" w:right="0" w:firstLine="708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</w:pPr>
      <w:r w:rsidRPr="1A742D18" w:rsidR="25B2ADF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A főnök ránézett a képernyőre. De arról már eltűnt a csúnya szó! Megdörzsölte a szemét egyszer, és még egyszer.</w:t>
      </w:r>
    </w:p>
    <w:p w:rsidR="0256716E" w:rsidP="1A742D18" w:rsidRDefault="0256716E" w14:paraId="794C6163" w14:textId="75B4E13F">
      <w:pPr>
        <w:pStyle w:val="Normal"/>
        <w:bidi w:val="0"/>
        <w:spacing w:before="0" w:beforeAutospacing="off" w:after="160" w:afterAutospacing="off" w:line="259" w:lineRule="auto"/>
        <w:ind w:left="0" w:right="0" w:firstLine="708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</w:pPr>
      <w:r w:rsidRPr="1A742D18" w:rsidR="0256716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A kijelzőn csupán ez virított:</w:t>
      </w:r>
    </w:p>
    <w:p w:rsidR="4246634F" w:rsidP="1A742D18" w:rsidRDefault="4246634F" w14:paraId="40C9B80F" w14:textId="3197585F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Colonna MT" w:hAnsi="Colonna MT" w:eastAsia="Colonna MT" w:cs="Colonna MT"/>
          <w:noProof w:val="0"/>
          <w:sz w:val="32"/>
          <w:szCs w:val="32"/>
          <w:lang w:val="hu-HU"/>
        </w:rPr>
      </w:pPr>
      <w:r w:rsidRPr="1A742D18" w:rsidR="7E68A4C5">
        <w:rPr>
          <w:rFonts w:ascii="MingLiU" w:hAnsi="MingLiU" w:eastAsia="MingLiU" w:cs="MingLiU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1"/>
          <w:szCs w:val="31"/>
          <w:u w:val="none"/>
          <w:lang w:val="hu-HU"/>
        </w:rPr>
        <w:t xml:space="preserve"> A vonat üzemképes.</w:t>
      </w:r>
    </w:p>
    <w:p w:rsidR="4246634F" w:rsidP="1A742D18" w:rsidRDefault="4246634F" w14:paraId="282B5678" w14:textId="157F9DDC">
      <w:pPr>
        <w:pStyle w:val="Normal"/>
        <w:bidi w:val="0"/>
        <w:spacing w:before="0" w:beforeAutospacing="off" w:after="160" w:afterAutospacing="off" w:line="259" w:lineRule="auto"/>
        <w:ind w:left="0" w:right="0" w:firstLine="708"/>
        <w:jc w:val="left"/>
        <w:rPr>
          <w:rFonts w:ascii="ADLaM Display" w:hAnsi="ADLaM Display" w:eastAsia="ADLaM Display" w:cs="ADLaM Display"/>
          <w:b w:val="0"/>
          <w:bCs w:val="0"/>
          <w:noProof w:val="0"/>
          <w:color w:val="auto"/>
          <w:lang w:val="hu-HU"/>
        </w:rPr>
      </w:pPr>
      <w:r w:rsidRPr="1A742D18" w:rsidR="0256716E">
        <w:rPr>
          <w:rFonts w:ascii="ADLaM Display" w:hAnsi="ADLaM Display" w:eastAsia="ADLaM Display" w:cs="ADLaM Display"/>
          <w:b w:val="0"/>
          <w:bCs w:val="0"/>
          <w:noProof w:val="0"/>
          <w:color w:val="auto"/>
          <w:lang w:val="hu-HU"/>
        </w:rPr>
        <w:t>Egy nappal később:</w:t>
      </w:r>
    </w:p>
    <w:p w:rsidR="7C28555F" w:rsidP="1A742D18" w:rsidRDefault="7C28555F" w14:paraId="768DEF95" w14:textId="79F4FEA6">
      <w:pPr>
        <w:pStyle w:val="Normal"/>
        <w:bidi w:val="0"/>
        <w:spacing w:before="0" w:beforeAutospacing="off" w:after="160" w:afterAutospacing="off" w:line="259" w:lineRule="auto"/>
        <w:ind w:left="0" w:right="0" w:firstLine="708"/>
        <w:jc w:val="left"/>
        <w:rPr>
          <w:noProof w:val="0"/>
          <w:sz w:val="24"/>
          <w:szCs w:val="24"/>
          <w:lang w:val="hu-HU"/>
        </w:rPr>
      </w:pPr>
      <w:r w:rsidRPr="1A742D18" w:rsidR="7C28555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lang w:val="hu-HU"/>
        </w:rPr>
        <w:t xml:space="preserve"> </w:t>
      </w:r>
      <w:r w:rsidRPr="1A742D18" w:rsidR="7C28555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Kecs</w:t>
      </w:r>
      <w:r w:rsidRPr="1A742D18" w:rsidR="25E475A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>ke</w:t>
      </w:r>
      <w:r w:rsidRPr="1A742D18" w:rsidR="25E475A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color w:val="auto"/>
          <w:sz w:val="24"/>
          <w:szCs w:val="24"/>
          <w:lang w:val="hu-HU"/>
        </w:rPr>
        <w:t xml:space="preserve"> Úr e</w:t>
      </w:r>
      <w:r w:rsidRPr="1A742D18" w:rsidR="7C28555F">
        <w:rPr>
          <w:noProof w:val="0"/>
          <w:sz w:val="24"/>
          <w:szCs w:val="24"/>
          <w:lang w:val="hu-HU"/>
        </w:rPr>
        <w:t xml:space="preserve">gész pontosan 7 óra </w:t>
      </w:r>
      <w:r w:rsidRPr="1A742D18" w:rsidR="23B27233">
        <w:rPr>
          <w:noProof w:val="0"/>
          <w:sz w:val="24"/>
          <w:szCs w:val="24"/>
          <w:lang w:val="hu-HU"/>
        </w:rPr>
        <w:t>negyvenkilenc</w:t>
      </w:r>
      <w:r w:rsidRPr="1A742D18" w:rsidR="7C28555F">
        <w:rPr>
          <w:noProof w:val="0"/>
          <w:sz w:val="24"/>
          <w:szCs w:val="24"/>
          <w:lang w:val="hu-HU"/>
        </w:rPr>
        <w:t xml:space="preserve"> perckor szolgálatra jelentkezett a forgalmi irodában. Az ügyeletes forgalmista álmosan írta be a főkönyvbe </w:t>
      </w:r>
      <w:r w:rsidRPr="1A742D18" w:rsidR="13B916C6">
        <w:rPr>
          <w:noProof w:val="0"/>
          <w:sz w:val="24"/>
          <w:szCs w:val="24"/>
          <w:lang w:val="hu-HU"/>
        </w:rPr>
        <w:t>a</w:t>
      </w:r>
      <w:r w:rsidRPr="1A742D18" w:rsidR="7C28555F">
        <w:rPr>
          <w:noProof w:val="0"/>
          <w:sz w:val="24"/>
          <w:szCs w:val="24"/>
          <w:lang w:val="hu-HU"/>
        </w:rPr>
        <w:t xml:space="preserve"> nevét.</w:t>
      </w:r>
      <w:r w:rsidRPr="1A742D18" w:rsidR="793A2279">
        <w:rPr>
          <w:noProof w:val="0"/>
          <w:sz w:val="24"/>
          <w:szCs w:val="24"/>
          <w:lang w:val="hu-HU"/>
        </w:rPr>
        <w:t xml:space="preserve"> </w:t>
      </w:r>
      <w:r w:rsidRPr="1A742D18" w:rsidR="793A2279">
        <w:rPr>
          <w:noProof w:val="0"/>
          <w:sz w:val="24"/>
          <w:szCs w:val="24"/>
          <w:lang w:val="hu-HU"/>
        </w:rPr>
        <w:t>Kecske</w:t>
      </w:r>
      <w:r w:rsidRPr="1A742D18" w:rsidR="793A2279">
        <w:rPr>
          <w:noProof w:val="0"/>
          <w:sz w:val="24"/>
          <w:szCs w:val="24"/>
          <w:lang w:val="hu-HU"/>
        </w:rPr>
        <w:t xml:space="preserve"> </w:t>
      </w:r>
      <w:r w:rsidRPr="1A742D18" w:rsidR="7338F87E">
        <w:rPr>
          <w:noProof w:val="0"/>
          <w:sz w:val="24"/>
          <w:szCs w:val="24"/>
          <w:lang w:val="hu-HU"/>
        </w:rPr>
        <w:t>Ú</w:t>
      </w:r>
      <w:r w:rsidRPr="1A742D18" w:rsidR="793A2279">
        <w:rPr>
          <w:noProof w:val="0"/>
          <w:sz w:val="24"/>
          <w:szCs w:val="24"/>
          <w:lang w:val="hu-HU"/>
        </w:rPr>
        <w:t>r ezután úgy rohant ki a</w:t>
      </w:r>
      <w:r w:rsidRPr="1A742D18" w:rsidR="03D71B0B">
        <w:rPr>
          <w:noProof w:val="0"/>
          <w:sz w:val="24"/>
          <w:szCs w:val="24"/>
          <w:lang w:val="hu-HU"/>
        </w:rPr>
        <w:t>z</w:t>
      </w:r>
      <w:r w:rsidRPr="1A742D18" w:rsidR="793A2279">
        <w:rPr>
          <w:noProof w:val="0"/>
          <w:sz w:val="24"/>
          <w:szCs w:val="24"/>
          <w:lang w:val="hu-HU"/>
        </w:rPr>
        <w:t xml:space="preserve"> irodából, mintha üldöznék. </w:t>
      </w:r>
      <w:r w:rsidRPr="1A742D18" w:rsidR="1A1FAD2A">
        <w:rPr>
          <w:noProof w:val="0"/>
          <w:sz w:val="24"/>
          <w:szCs w:val="24"/>
          <w:lang w:val="hu-HU"/>
        </w:rPr>
        <w:t xml:space="preserve">Szemével a </w:t>
      </w:r>
      <w:r w:rsidRPr="1A742D18" w:rsidR="1A1FAD2A">
        <w:rPr>
          <w:noProof w:val="0"/>
          <w:sz w:val="24"/>
          <w:szCs w:val="24"/>
          <w:lang w:val="hu-HU"/>
        </w:rPr>
        <w:t>Desirót</w:t>
      </w:r>
      <w:r w:rsidRPr="1A742D18" w:rsidR="793A2279">
        <w:rPr>
          <w:noProof w:val="0"/>
          <w:sz w:val="24"/>
          <w:szCs w:val="24"/>
          <w:lang w:val="hu-HU"/>
        </w:rPr>
        <w:t xml:space="preserve"> kereste.</w:t>
      </w:r>
    </w:p>
    <w:p w:rsidR="2910A453" w:rsidP="1A742D18" w:rsidRDefault="2910A453" w14:paraId="139765A9" w14:textId="42A80E33">
      <w:pPr>
        <w:pStyle w:val="Normal"/>
        <w:bidi w:val="0"/>
        <w:spacing w:before="0" w:beforeAutospacing="off" w:after="160" w:afterAutospacing="off" w:line="259" w:lineRule="auto"/>
        <w:ind w:left="0" w:right="0" w:firstLine="708"/>
        <w:jc w:val="left"/>
        <w:rPr>
          <w:noProof w:val="0"/>
          <w:sz w:val="24"/>
          <w:szCs w:val="24"/>
          <w:lang w:val="hu-HU"/>
        </w:rPr>
      </w:pPr>
      <w:r w:rsidRPr="1A742D18" w:rsidR="2910A453">
        <w:rPr>
          <w:noProof w:val="0"/>
          <w:sz w:val="24"/>
          <w:szCs w:val="24"/>
          <w:lang w:val="hu-HU"/>
        </w:rPr>
        <w:t xml:space="preserve">Nem is csalódott. A </w:t>
      </w:r>
      <w:r w:rsidRPr="1A742D18" w:rsidR="257E5A14">
        <w:rPr>
          <w:noProof w:val="0"/>
          <w:sz w:val="24"/>
          <w:szCs w:val="24"/>
          <w:lang w:val="hu-HU"/>
        </w:rPr>
        <w:t>szerelvény</w:t>
      </w:r>
      <w:r w:rsidRPr="1A742D18" w:rsidR="2910A453">
        <w:rPr>
          <w:noProof w:val="0"/>
          <w:sz w:val="24"/>
          <w:szCs w:val="24"/>
          <w:lang w:val="hu-HU"/>
        </w:rPr>
        <w:t xml:space="preserve"> ott </w:t>
      </w:r>
      <w:r w:rsidRPr="1A742D18" w:rsidR="0280B2AA">
        <w:rPr>
          <w:noProof w:val="0"/>
          <w:sz w:val="24"/>
          <w:szCs w:val="24"/>
          <w:lang w:val="hu-HU"/>
        </w:rPr>
        <w:t>vesztegelt</w:t>
      </w:r>
      <w:r w:rsidRPr="1A742D18" w:rsidR="2910A453">
        <w:rPr>
          <w:noProof w:val="0"/>
          <w:sz w:val="24"/>
          <w:szCs w:val="24"/>
          <w:lang w:val="hu-HU"/>
        </w:rPr>
        <w:t xml:space="preserve"> az egyik oldalvágányon. </w:t>
      </w:r>
      <w:r w:rsidRPr="1A742D18" w:rsidR="45F7D9C0">
        <w:rPr>
          <w:noProof w:val="0"/>
          <w:sz w:val="24"/>
          <w:szCs w:val="24"/>
          <w:lang w:val="hu-HU"/>
        </w:rPr>
        <w:t>Mellette éppen az állomásfőnök állt a kopasz munkással.</w:t>
      </w:r>
      <w:r w:rsidRPr="1A742D18" w:rsidR="4FA7C65A">
        <w:rPr>
          <w:noProof w:val="0"/>
          <w:sz w:val="24"/>
          <w:szCs w:val="24"/>
          <w:lang w:val="hu-HU"/>
        </w:rPr>
        <w:t xml:space="preserve"> Éppen az utóbbi beszélt:</w:t>
      </w:r>
    </w:p>
    <w:p w:rsidR="4FA7C65A" w:rsidP="1A742D18" w:rsidRDefault="4FA7C65A" w14:paraId="3DD07BBA" w14:textId="5F649A2A">
      <w:pPr>
        <w:pStyle w:val="Normal"/>
        <w:bidi w:val="0"/>
        <w:spacing w:before="0" w:beforeAutospacing="off" w:after="160" w:afterAutospacing="off" w:line="259" w:lineRule="auto"/>
        <w:ind w:left="0" w:right="0" w:firstLine="708"/>
        <w:jc w:val="left"/>
        <w:rPr>
          <w:noProof w:val="0"/>
          <w:sz w:val="24"/>
          <w:szCs w:val="24"/>
          <w:lang w:val="hu-HU"/>
        </w:rPr>
      </w:pPr>
      <w:r w:rsidRPr="1A742D18" w:rsidR="4FA7C65A">
        <w:rPr>
          <w:noProof w:val="0"/>
          <w:sz w:val="24"/>
          <w:szCs w:val="24"/>
          <w:lang w:val="hu-HU"/>
        </w:rPr>
        <w:t>- Most az egy</w:t>
      </w:r>
      <w:r w:rsidRPr="1A742D18" w:rsidR="1DC2B5CF">
        <w:rPr>
          <w:noProof w:val="0"/>
          <w:sz w:val="24"/>
          <w:szCs w:val="24"/>
          <w:lang w:val="hu-HU"/>
        </w:rPr>
        <w:t>szer</w:t>
      </w:r>
      <w:r w:rsidRPr="1A742D18" w:rsidR="4FA7C65A">
        <w:rPr>
          <w:noProof w:val="0"/>
          <w:sz w:val="24"/>
          <w:szCs w:val="24"/>
          <w:lang w:val="hu-HU"/>
        </w:rPr>
        <w:t xml:space="preserve"> megszereltü</w:t>
      </w:r>
      <w:r w:rsidRPr="1A742D18" w:rsidR="4FA7C65A">
        <w:rPr>
          <w:noProof w:val="0"/>
          <w:sz w:val="24"/>
          <w:szCs w:val="24"/>
          <w:lang w:val="hu-HU"/>
        </w:rPr>
        <w:t>k</w:t>
      </w:r>
      <w:r w:rsidRPr="1A742D18" w:rsidR="79E818CA">
        <w:rPr>
          <w:noProof w:val="0"/>
          <w:sz w:val="24"/>
          <w:szCs w:val="24"/>
          <w:lang w:val="hu-HU"/>
        </w:rPr>
        <w:t xml:space="preserve"> ezt</w:t>
      </w:r>
      <w:r w:rsidRPr="1A742D18" w:rsidR="4FA7C65A">
        <w:rPr>
          <w:noProof w:val="0"/>
          <w:sz w:val="24"/>
          <w:szCs w:val="24"/>
          <w:lang w:val="hu-HU"/>
        </w:rPr>
        <w:t xml:space="preserve"> a </w:t>
      </w:r>
      <w:r w:rsidRPr="1A742D18" w:rsidR="2569A2DE">
        <w:rPr>
          <w:noProof w:val="0"/>
          <w:sz w:val="24"/>
          <w:szCs w:val="24"/>
          <w:lang w:val="hu-HU"/>
        </w:rPr>
        <w:t>szerelvényt</w:t>
      </w:r>
      <w:r w:rsidRPr="1A742D18" w:rsidR="4FA7C65A">
        <w:rPr>
          <w:noProof w:val="0"/>
          <w:sz w:val="24"/>
          <w:szCs w:val="24"/>
          <w:lang w:val="hu-HU"/>
        </w:rPr>
        <w:t xml:space="preserve">, de </w:t>
      </w:r>
      <w:r w:rsidRPr="1A742D18" w:rsidR="49D7D3AE">
        <w:rPr>
          <w:noProof w:val="0"/>
          <w:sz w:val="24"/>
          <w:szCs w:val="24"/>
          <w:lang w:val="hu-HU"/>
        </w:rPr>
        <w:t>cégünk</w:t>
      </w:r>
      <w:r w:rsidRPr="1A742D18" w:rsidR="4FA7C65A">
        <w:rPr>
          <w:noProof w:val="0"/>
          <w:sz w:val="24"/>
          <w:szCs w:val="24"/>
          <w:lang w:val="hu-HU"/>
        </w:rPr>
        <w:t xml:space="preserve"> többet nem javít</w:t>
      </w:r>
      <w:r w:rsidRPr="1A742D18" w:rsidR="73818266">
        <w:rPr>
          <w:noProof w:val="0"/>
          <w:sz w:val="24"/>
          <w:szCs w:val="24"/>
          <w:lang w:val="hu-HU"/>
        </w:rPr>
        <w:t xml:space="preserve"> </w:t>
      </w:r>
      <w:r w:rsidRPr="1A742D18" w:rsidR="73818266">
        <w:rPr>
          <w:noProof w:val="0"/>
          <w:sz w:val="24"/>
          <w:szCs w:val="24"/>
          <w:lang w:val="hu-HU"/>
        </w:rPr>
        <w:t>Desirókat</w:t>
      </w:r>
      <w:r w:rsidRPr="1A742D18" w:rsidR="4FA7C65A">
        <w:rPr>
          <w:noProof w:val="0"/>
          <w:sz w:val="24"/>
          <w:szCs w:val="24"/>
          <w:lang w:val="hu-HU"/>
        </w:rPr>
        <w:t>.</w:t>
      </w:r>
    </w:p>
    <w:p w:rsidR="65838609" w:rsidP="1A742D18" w:rsidRDefault="65838609" w14:paraId="7C4917A2" w14:textId="2A0B6D49">
      <w:pPr>
        <w:pStyle w:val="Normal"/>
        <w:bidi w:val="0"/>
        <w:spacing w:before="0" w:beforeAutospacing="off" w:after="160" w:afterAutospacing="off" w:line="259" w:lineRule="auto"/>
        <w:ind w:left="0" w:right="0" w:firstLine="708"/>
        <w:jc w:val="left"/>
        <w:rPr>
          <w:noProof w:val="0"/>
          <w:sz w:val="24"/>
          <w:szCs w:val="24"/>
          <w:lang w:val="hu-HU"/>
        </w:rPr>
      </w:pPr>
      <w:r w:rsidRPr="1A742D18" w:rsidR="65838609">
        <w:rPr>
          <w:noProof w:val="0"/>
          <w:sz w:val="24"/>
          <w:szCs w:val="24"/>
          <w:lang w:val="hu-HU"/>
        </w:rPr>
        <w:t>Kecske Úr sejtette, miért van ez.</w:t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  <w:headerReference w:type="default" r:id="R9c376862d7334fbe"/>
      <w:footerReference w:type="default" r:id="R27b0412286a54ec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4F9FBB5" w:rsidTr="3BE3D965" w14:paraId="52432833">
      <w:trPr>
        <w:trHeight w:val="300"/>
      </w:trPr>
      <w:tc>
        <w:tcPr>
          <w:tcW w:w="3005" w:type="dxa"/>
          <w:tcMar/>
        </w:tcPr>
        <w:p w:rsidR="74F9FBB5" w:rsidP="74F9FBB5" w:rsidRDefault="74F9FBB5" w14:paraId="198E0BB1" w14:textId="4B985901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74F9FBB5" w:rsidP="74F9FBB5" w:rsidRDefault="74F9FBB5" w14:paraId="533E93C2" w14:textId="154DC1BB">
          <w:pPr>
            <w:pStyle w:val="Header"/>
            <w:bidi w:val="0"/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  <w:r w:rsidR="3BE3D965">
            <w:rPr/>
            <w:t xml:space="preserve"> / </w:t>
          </w:r>
          <w:r>
            <w:fldChar w:fldCharType="begin"/>
          </w:r>
          <w: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  <w:tc>
        <w:tcPr>
          <w:tcW w:w="3005" w:type="dxa"/>
          <w:tcMar/>
        </w:tcPr>
        <w:p w:rsidR="74F9FBB5" w:rsidP="74F9FBB5" w:rsidRDefault="74F9FBB5" w14:paraId="70CF81C6" w14:textId="5A31295E">
          <w:pPr>
            <w:pStyle w:val="Header"/>
            <w:bidi w:val="0"/>
            <w:ind w:right="-115"/>
            <w:jc w:val="right"/>
          </w:pPr>
        </w:p>
      </w:tc>
    </w:tr>
  </w:tbl>
  <w:p w:rsidR="74F9FBB5" w:rsidP="74F9FBB5" w:rsidRDefault="74F9FBB5" w14:paraId="44CD3684" w14:textId="3D6EA74D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4F9FBB5" w:rsidTr="74F9FBB5" w14:paraId="6C2F2EDE">
      <w:trPr>
        <w:trHeight w:val="300"/>
      </w:trPr>
      <w:tc>
        <w:tcPr>
          <w:tcW w:w="3005" w:type="dxa"/>
          <w:tcMar/>
        </w:tcPr>
        <w:p w:rsidR="74F9FBB5" w:rsidP="74F9FBB5" w:rsidRDefault="74F9FBB5" w14:paraId="0EC92110" w14:textId="28AB1295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74F9FBB5" w:rsidP="74F9FBB5" w:rsidRDefault="74F9FBB5" w14:paraId="48257EE0" w14:textId="2DBBDDEA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74F9FBB5" w:rsidP="74F9FBB5" w:rsidRDefault="74F9FBB5" w14:paraId="66E76781" w14:textId="47084A56">
          <w:pPr>
            <w:pStyle w:val="Header"/>
            <w:bidi w:val="0"/>
            <w:ind w:right="-115"/>
            <w:jc w:val="right"/>
          </w:pPr>
        </w:p>
      </w:tc>
    </w:tr>
  </w:tbl>
  <w:p w:rsidR="74F9FBB5" w:rsidP="74F9FBB5" w:rsidRDefault="74F9FBB5" w14:paraId="12C2CA56" w14:textId="582B686B">
    <w:pPr>
      <w:pStyle w:val="Header"/>
      <w:bidi w:val="0"/>
    </w:pPr>
  </w:p>
</w:hdr>
</file>

<file path=word/intelligence2.xml><?xml version="1.0" encoding="utf-8"?>
<int2:intelligence xmlns:int2="http://schemas.microsoft.com/office/intelligence/2020/intelligence">
  <int2:observations>
    <int2:textHash int2:hashCode="uJSRMU3u+YLcS5" int2:id="bxcPAiWg">
      <int2:state int2:type="AugLoop_Text_Critique" int2:value="Rejected"/>
    </int2:textHash>
    <int2:bookmark int2:bookmarkName="_Int_huBsfRWK" int2:invalidationBookmarkName="" int2:hashCode="zG+5JdBIajzCVI" int2:id="340WiOAQ">
      <int2:state int2:type="AugLoop_Text_Critique" int2:value="Rejected"/>
    </int2:bookmark>
    <int2:bookmark int2:bookmarkName="_Int_g4gEt11t" int2:invalidationBookmarkName="" int2:hashCode="hsb2xuJ9hvsL2v" int2:id="ohK5j6VP">
      <int2:state int2:type="AugLoop_Text_Critique" int2:value="Rejected"/>
    </int2:bookmark>
  </int2:observations>
  <int2:intelligenceSetting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234F362"/>
    <w:rsid w:val="00A1E22E"/>
    <w:rsid w:val="00B32BBD"/>
    <w:rsid w:val="00DCBF95"/>
    <w:rsid w:val="00FD018A"/>
    <w:rsid w:val="01105F25"/>
    <w:rsid w:val="01583E33"/>
    <w:rsid w:val="0181CF01"/>
    <w:rsid w:val="0254D263"/>
    <w:rsid w:val="0256716E"/>
    <w:rsid w:val="0280B2AA"/>
    <w:rsid w:val="0298D1EB"/>
    <w:rsid w:val="031D9F62"/>
    <w:rsid w:val="035482E6"/>
    <w:rsid w:val="03AAE941"/>
    <w:rsid w:val="03AE1B07"/>
    <w:rsid w:val="03C74364"/>
    <w:rsid w:val="03D71B0B"/>
    <w:rsid w:val="04192E86"/>
    <w:rsid w:val="04B96FC3"/>
    <w:rsid w:val="05126410"/>
    <w:rsid w:val="05755351"/>
    <w:rsid w:val="05E30991"/>
    <w:rsid w:val="06E5BBC9"/>
    <w:rsid w:val="07246B27"/>
    <w:rsid w:val="077ED9F2"/>
    <w:rsid w:val="0861E6B0"/>
    <w:rsid w:val="088517FF"/>
    <w:rsid w:val="08E0759A"/>
    <w:rsid w:val="09312277"/>
    <w:rsid w:val="094E3B50"/>
    <w:rsid w:val="09923ABB"/>
    <w:rsid w:val="09DAA0C4"/>
    <w:rsid w:val="0AEA0BB1"/>
    <w:rsid w:val="0B0DEDB8"/>
    <w:rsid w:val="0B12BDAD"/>
    <w:rsid w:val="0B995CE9"/>
    <w:rsid w:val="0BBE8202"/>
    <w:rsid w:val="0C21E9C2"/>
    <w:rsid w:val="0C3D0DEE"/>
    <w:rsid w:val="0C6CB3B5"/>
    <w:rsid w:val="0CC481A8"/>
    <w:rsid w:val="0E182BA4"/>
    <w:rsid w:val="0E48C040"/>
    <w:rsid w:val="0E605209"/>
    <w:rsid w:val="0EB61F28"/>
    <w:rsid w:val="0EE82A63"/>
    <w:rsid w:val="0EFA5963"/>
    <w:rsid w:val="109629C4"/>
    <w:rsid w:val="116406DF"/>
    <w:rsid w:val="11A0E644"/>
    <w:rsid w:val="11A3DB65"/>
    <w:rsid w:val="125A1E9B"/>
    <w:rsid w:val="12C97A1F"/>
    <w:rsid w:val="13228855"/>
    <w:rsid w:val="133D157F"/>
    <w:rsid w:val="13B916C6"/>
    <w:rsid w:val="149BA7A1"/>
    <w:rsid w:val="149E1019"/>
    <w:rsid w:val="14A2CADE"/>
    <w:rsid w:val="1514EE5E"/>
    <w:rsid w:val="16011AE1"/>
    <w:rsid w:val="1650A05F"/>
    <w:rsid w:val="1653D225"/>
    <w:rsid w:val="167F3A0E"/>
    <w:rsid w:val="17475FCD"/>
    <w:rsid w:val="17784686"/>
    <w:rsid w:val="1804F664"/>
    <w:rsid w:val="185D016E"/>
    <w:rsid w:val="18D12D7F"/>
    <w:rsid w:val="18F3BA4F"/>
    <w:rsid w:val="1A1FAD2A"/>
    <w:rsid w:val="1A2E7C23"/>
    <w:rsid w:val="1A3996FD"/>
    <w:rsid w:val="1A738E72"/>
    <w:rsid w:val="1A742D18"/>
    <w:rsid w:val="1C2E220E"/>
    <w:rsid w:val="1C3E809E"/>
    <w:rsid w:val="1C669803"/>
    <w:rsid w:val="1C7263F4"/>
    <w:rsid w:val="1D42D55C"/>
    <w:rsid w:val="1DC2B5CF"/>
    <w:rsid w:val="1DE75AA6"/>
    <w:rsid w:val="1EA51481"/>
    <w:rsid w:val="1EBE5000"/>
    <w:rsid w:val="201F197F"/>
    <w:rsid w:val="20951287"/>
    <w:rsid w:val="20DA24D6"/>
    <w:rsid w:val="218A4CFC"/>
    <w:rsid w:val="21A542DD"/>
    <w:rsid w:val="21C1ECB5"/>
    <w:rsid w:val="22A353D5"/>
    <w:rsid w:val="22E1A578"/>
    <w:rsid w:val="23192CD0"/>
    <w:rsid w:val="232E9CFB"/>
    <w:rsid w:val="23B27233"/>
    <w:rsid w:val="23C8C31D"/>
    <w:rsid w:val="247F4FE7"/>
    <w:rsid w:val="24F98D77"/>
    <w:rsid w:val="254C0774"/>
    <w:rsid w:val="2569A2DE"/>
    <w:rsid w:val="257E5A14"/>
    <w:rsid w:val="258ECE79"/>
    <w:rsid w:val="25B2ADFD"/>
    <w:rsid w:val="25E475AE"/>
    <w:rsid w:val="26593E7A"/>
    <w:rsid w:val="267C357B"/>
    <w:rsid w:val="272F599F"/>
    <w:rsid w:val="2910A453"/>
    <w:rsid w:val="292A8E26"/>
    <w:rsid w:val="298E0301"/>
    <w:rsid w:val="29A5E517"/>
    <w:rsid w:val="29FDBAC2"/>
    <w:rsid w:val="2A3BF51D"/>
    <w:rsid w:val="2B5F2CD3"/>
    <w:rsid w:val="2BC0B22C"/>
    <w:rsid w:val="2BD4AE5F"/>
    <w:rsid w:val="2BD7C57E"/>
    <w:rsid w:val="2CE25408"/>
    <w:rsid w:val="2D540635"/>
    <w:rsid w:val="2DBA28FB"/>
    <w:rsid w:val="2DD35158"/>
    <w:rsid w:val="2E702B27"/>
    <w:rsid w:val="2E7E9389"/>
    <w:rsid w:val="2FFF9D5E"/>
    <w:rsid w:val="306206BC"/>
    <w:rsid w:val="3098BB87"/>
    <w:rsid w:val="30F1C9BD"/>
    <w:rsid w:val="315BA9A9"/>
    <w:rsid w:val="3160DF93"/>
    <w:rsid w:val="31D0784F"/>
    <w:rsid w:val="3208CCA7"/>
    <w:rsid w:val="32348BE8"/>
    <w:rsid w:val="32720C46"/>
    <w:rsid w:val="3406B96A"/>
    <w:rsid w:val="34FE766A"/>
    <w:rsid w:val="3573D2CF"/>
    <w:rsid w:val="3595A310"/>
    <w:rsid w:val="36623C32"/>
    <w:rsid w:val="36811E6E"/>
    <w:rsid w:val="37610B41"/>
    <w:rsid w:val="38A5D4FB"/>
    <w:rsid w:val="391603FF"/>
    <w:rsid w:val="3918CEB9"/>
    <w:rsid w:val="39287CD3"/>
    <w:rsid w:val="39A67FA4"/>
    <w:rsid w:val="3A0353B9"/>
    <w:rsid w:val="3A41A55C"/>
    <w:rsid w:val="3AA8E72F"/>
    <w:rsid w:val="3BE3D965"/>
    <w:rsid w:val="3C11CB4F"/>
    <w:rsid w:val="3C1B4703"/>
    <w:rsid w:val="3C577D53"/>
    <w:rsid w:val="3CDBAF75"/>
    <w:rsid w:val="3E1DA39E"/>
    <w:rsid w:val="3E688ECA"/>
    <w:rsid w:val="3E976E51"/>
    <w:rsid w:val="3F8E97D6"/>
    <w:rsid w:val="3FA9E187"/>
    <w:rsid w:val="3FAD26CE"/>
    <w:rsid w:val="40BE6DCC"/>
    <w:rsid w:val="415C238A"/>
    <w:rsid w:val="4193ED4C"/>
    <w:rsid w:val="41DFFB64"/>
    <w:rsid w:val="41F23E4C"/>
    <w:rsid w:val="4246634F"/>
    <w:rsid w:val="425AFDBB"/>
    <w:rsid w:val="42C63898"/>
    <w:rsid w:val="43340CBF"/>
    <w:rsid w:val="433CB3F4"/>
    <w:rsid w:val="43E7C056"/>
    <w:rsid w:val="440E0AD5"/>
    <w:rsid w:val="44477BCF"/>
    <w:rsid w:val="4460388F"/>
    <w:rsid w:val="4513089F"/>
    <w:rsid w:val="4529DF0E"/>
    <w:rsid w:val="45929E7D"/>
    <w:rsid w:val="45AE95FB"/>
    <w:rsid w:val="45C30393"/>
    <w:rsid w:val="45C7BE58"/>
    <w:rsid w:val="45F7D9C0"/>
    <w:rsid w:val="4624BB2C"/>
    <w:rsid w:val="468E8E61"/>
    <w:rsid w:val="46A8E509"/>
    <w:rsid w:val="46C5AF6F"/>
    <w:rsid w:val="46DC5C30"/>
    <w:rsid w:val="475C6B7C"/>
    <w:rsid w:val="484AA961"/>
    <w:rsid w:val="48E17BF8"/>
    <w:rsid w:val="49167BF1"/>
    <w:rsid w:val="49AFE2BB"/>
    <w:rsid w:val="49C62F23"/>
    <w:rsid w:val="49D1E4EC"/>
    <w:rsid w:val="49D7D3AE"/>
    <w:rsid w:val="49E679C2"/>
    <w:rsid w:val="4AC6CEF3"/>
    <w:rsid w:val="4AFD7FEB"/>
    <w:rsid w:val="4B61FF84"/>
    <w:rsid w:val="4B6DB54D"/>
    <w:rsid w:val="4C0C584B"/>
    <w:rsid w:val="4C8744F0"/>
    <w:rsid w:val="4C8FD688"/>
    <w:rsid w:val="4CA06D4D"/>
    <w:rsid w:val="4CCF78FD"/>
    <w:rsid w:val="4D17168C"/>
    <w:rsid w:val="4D253AC4"/>
    <w:rsid w:val="4D8F95D8"/>
    <w:rsid w:val="4DCBAD00"/>
    <w:rsid w:val="4E3C3DAE"/>
    <w:rsid w:val="4EA5560F"/>
    <w:rsid w:val="4F278A5B"/>
    <w:rsid w:val="4FA7C65A"/>
    <w:rsid w:val="4FBF0932"/>
    <w:rsid w:val="503570A7"/>
    <w:rsid w:val="5076E0D1"/>
    <w:rsid w:val="5131E771"/>
    <w:rsid w:val="51404236"/>
    <w:rsid w:val="51D14108"/>
    <w:rsid w:val="524E92A1"/>
    <w:rsid w:val="526AC891"/>
    <w:rsid w:val="52920D66"/>
    <w:rsid w:val="52CDB7D2"/>
    <w:rsid w:val="53360F61"/>
    <w:rsid w:val="5353E90C"/>
    <w:rsid w:val="536F73D6"/>
    <w:rsid w:val="54025D8B"/>
    <w:rsid w:val="540698F2"/>
    <w:rsid w:val="543E204A"/>
    <w:rsid w:val="54505FD6"/>
    <w:rsid w:val="546C70DB"/>
    <w:rsid w:val="54AAF672"/>
    <w:rsid w:val="54C0B618"/>
    <w:rsid w:val="54F1A713"/>
    <w:rsid w:val="5506D972"/>
    <w:rsid w:val="5517F192"/>
    <w:rsid w:val="553139A7"/>
    <w:rsid w:val="553600F9"/>
    <w:rsid w:val="55EC3037"/>
    <w:rsid w:val="55F96FFA"/>
    <w:rsid w:val="56055894"/>
    <w:rsid w:val="56474F93"/>
    <w:rsid w:val="569C6D24"/>
    <w:rsid w:val="56A9DB95"/>
    <w:rsid w:val="56AC61D9"/>
    <w:rsid w:val="573B84C2"/>
    <w:rsid w:val="575C3408"/>
    <w:rsid w:val="575C6930"/>
    <w:rsid w:val="5767D996"/>
    <w:rsid w:val="5775C10C"/>
    <w:rsid w:val="57989F80"/>
    <w:rsid w:val="57A128F5"/>
    <w:rsid w:val="5867ED6B"/>
    <w:rsid w:val="58D36154"/>
    <w:rsid w:val="593CF956"/>
    <w:rsid w:val="59A9B0F7"/>
    <w:rsid w:val="59D176FA"/>
    <w:rsid w:val="5A055460"/>
    <w:rsid w:val="5AF96346"/>
    <w:rsid w:val="5B6D6FD6"/>
    <w:rsid w:val="5B9A5AC4"/>
    <w:rsid w:val="5B9F8E2D"/>
    <w:rsid w:val="5BFF8FF9"/>
    <w:rsid w:val="5C89DEF2"/>
    <w:rsid w:val="5CD79847"/>
    <w:rsid w:val="5D230377"/>
    <w:rsid w:val="5D27BE3C"/>
    <w:rsid w:val="5E1EFC58"/>
    <w:rsid w:val="5E8BCB1B"/>
    <w:rsid w:val="5EBC6B60"/>
    <w:rsid w:val="5F9A4E53"/>
    <w:rsid w:val="602A3F23"/>
    <w:rsid w:val="605AA439"/>
    <w:rsid w:val="60CCBB7A"/>
    <w:rsid w:val="61C60F84"/>
    <w:rsid w:val="61D12360"/>
    <w:rsid w:val="61E20702"/>
    <w:rsid w:val="6234F362"/>
    <w:rsid w:val="63791C9E"/>
    <w:rsid w:val="637DD763"/>
    <w:rsid w:val="6399653B"/>
    <w:rsid w:val="63AAA012"/>
    <w:rsid w:val="63B28D98"/>
    <w:rsid w:val="6406B055"/>
    <w:rsid w:val="647E1A68"/>
    <w:rsid w:val="6514ECFF"/>
    <w:rsid w:val="6519A7C4"/>
    <w:rsid w:val="652BACE4"/>
    <w:rsid w:val="6532A8E3"/>
    <w:rsid w:val="65838609"/>
    <w:rsid w:val="664C3886"/>
    <w:rsid w:val="6656E798"/>
    <w:rsid w:val="66EB3BFB"/>
    <w:rsid w:val="67CD92D3"/>
    <w:rsid w:val="6A7C4F12"/>
    <w:rsid w:val="6AF02A38"/>
    <w:rsid w:val="6B041BD1"/>
    <w:rsid w:val="6B76F8ED"/>
    <w:rsid w:val="6BFD3241"/>
    <w:rsid w:val="6E4BF6F1"/>
    <w:rsid w:val="6FEE29B2"/>
    <w:rsid w:val="705F8D2C"/>
    <w:rsid w:val="71232A74"/>
    <w:rsid w:val="71648AF6"/>
    <w:rsid w:val="71A36033"/>
    <w:rsid w:val="71E420D4"/>
    <w:rsid w:val="720D61B2"/>
    <w:rsid w:val="7338F87E"/>
    <w:rsid w:val="736DA3C0"/>
    <w:rsid w:val="73818266"/>
    <w:rsid w:val="74186DFD"/>
    <w:rsid w:val="74450B24"/>
    <w:rsid w:val="74F9FBB5"/>
    <w:rsid w:val="7598B03F"/>
    <w:rsid w:val="75DEC70E"/>
    <w:rsid w:val="75EBCF9F"/>
    <w:rsid w:val="77005224"/>
    <w:rsid w:val="7709A477"/>
    <w:rsid w:val="770FCB6D"/>
    <w:rsid w:val="77561F43"/>
    <w:rsid w:val="775768FC"/>
    <w:rsid w:val="7759FD7F"/>
    <w:rsid w:val="77926BF8"/>
    <w:rsid w:val="787B72AE"/>
    <w:rsid w:val="78EECE98"/>
    <w:rsid w:val="793A2279"/>
    <w:rsid w:val="7976BD1B"/>
    <w:rsid w:val="79E818CA"/>
    <w:rsid w:val="7A0406FA"/>
    <w:rsid w:val="7A573E5E"/>
    <w:rsid w:val="7A861DE5"/>
    <w:rsid w:val="7AF244DF"/>
    <w:rsid w:val="7C28555F"/>
    <w:rsid w:val="7C73BDE7"/>
    <w:rsid w:val="7CBBA0F4"/>
    <w:rsid w:val="7D4353A6"/>
    <w:rsid w:val="7DAC386A"/>
    <w:rsid w:val="7DC560C7"/>
    <w:rsid w:val="7E68A4C5"/>
    <w:rsid w:val="7E6C9121"/>
    <w:rsid w:val="7EDAA9E3"/>
    <w:rsid w:val="7F718C17"/>
    <w:rsid w:val="7FC5B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4F362"/>
  <w15:chartTrackingRefBased/>
  <w15:docId w15:val="{B690AE47-65BF-4075-B8FF-E3A99D9E5F3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Fejezetszám" w:customStyle="true">
    <w:name w:val="Fejezetszám"/>
    <w:basedOn w:val="Normal"/>
    <w:link w:val="FejezetszámChar"/>
    <w:qFormat/>
    <w:rsid w:val="4246634F"/>
    <w:rPr>
      <w:rFonts w:ascii="Calibri Light" w:hAnsi="Calibri Light" w:eastAsia="" w:cs="" w:asciiTheme="majorAscii" w:hAnsiTheme="majorAscii" w:eastAsiaTheme="majorEastAsia" w:cstheme="majorBidi"/>
      <w:b w:val="1"/>
      <w:bCs w:val="1"/>
      <w:noProof w:val="0"/>
      <w:color w:val="2F5496" w:themeColor="accent1" w:themeTint="FF" w:themeShade="BF"/>
      <w:sz w:val="32"/>
      <w:szCs w:val="32"/>
      <w:lang w:val="hu-HU"/>
    </w:rPr>
    <w:pPr>
      <w:keepNext w:val="1"/>
      <w:keepLines w:val="1"/>
      <w:bidi w:val="0"/>
      <w:spacing w:before="240" w:after="0"/>
      <w:jc w:val="center"/>
      <w:outlineLvl w:val="0"/>
    </w:pPr>
  </w:style>
  <w:style w:type="paragraph" w:styleId="Főcím" w:customStyle="true">
    <w:name w:val="Főcím"/>
    <w:basedOn w:val="Normal"/>
    <w:link w:val="FőcímChar"/>
    <w:qFormat/>
    <w:rsid w:val="4246634F"/>
    <w:rPr>
      <w:rFonts w:ascii="Script MT Bold" w:hAnsi="Script MT Bold" w:eastAsia="Script MT Bold" w:cs="Script MT Bold"/>
      <w:b w:val="0"/>
      <w:bCs w:val="0"/>
      <w:i w:val="1"/>
      <w:iCs w:val="1"/>
      <w:noProof w:val="0"/>
      <w:sz w:val="96"/>
      <w:szCs w:val="96"/>
      <w:u w:val="none"/>
      <w:lang w:val="hu-HU"/>
    </w:rPr>
    <w:pPr>
      <w:bidi w:val="0"/>
      <w:jc w:val="center"/>
    </w:pPr>
  </w:style>
  <w:style w:type="paragraph" w:styleId="Subtitle">
    <w:uiPriority w:val="11"/>
    <w:name w:val="Subtitle"/>
    <w:basedOn w:val="Normal"/>
    <w:next w:val="Normal"/>
    <w:link w:val="SubtitleChar"/>
    <w:qFormat/>
    <w:rsid w:val="4246634F"/>
    <w:rPr>
      <w:rFonts w:ascii="STCaiyun" w:hAnsi="STCaiyun" w:eastAsia="STCaiyun" w:cs="STCaiyun"/>
      <w:noProof w:val="0"/>
      <w:sz w:val="72"/>
      <w:szCs w:val="72"/>
      <w:lang w:val="hu-HU"/>
    </w:rPr>
    <w:pPr>
      <w:bidi w:val="0"/>
      <w:spacing w:before="0" w:beforeAutospacing="off" w:afterAutospacing="off"/>
      <w:ind w:left="0" w:right="0"/>
      <w:jc w:val="center"/>
    </w:pPr>
  </w:style>
  <w:style w:type="character" w:styleId="SubtitleChar" w:customStyle="true">
    <w:uiPriority w:val="11"/>
    <w:name w:val="Subtitle Char"/>
    <w:basedOn w:val="DefaultParagraphFont"/>
    <w:link w:val="Subtitle"/>
    <w:rsid w:val="4246634F"/>
    <w:rPr>
      <w:rFonts w:ascii="STCaiyun" w:hAnsi="STCaiyun" w:eastAsia="STCaiyun" w:cs="STCaiyun"/>
      <w:noProof w:val="0"/>
      <w:sz w:val="72"/>
      <w:szCs w:val="72"/>
      <w:lang w:val="hu-HU"/>
    </w:rPr>
  </w:style>
  <w:style w:type="character" w:styleId="FőcímChar" w:customStyle="true">
    <w:name w:val="Főcím Char"/>
    <w:basedOn w:val="DefaultParagraphFont"/>
    <w:link w:val="Főcím"/>
    <w:rsid w:val="4246634F"/>
    <w:rPr>
      <w:rFonts w:ascii="Script MT Bold" w:hAnsi="Script MT Bold" w:eastAsia="Script MT Bold" w:cs="Script MT Bold"/>
      <w:b w:val="0"/>
      <w:bCs w:val="0"/>
      <w:i w:val="1"/>
      <w:iCs w:val="1"/>
      <w:noProof w:val="0"/>
      <w:sz w:val="96"/>
      <w:szCs w:val="96"/>
      <w:u w:val="none"/>
      <w:lang w:val="hu-HU"/>
    </w:rPr>
  </w:style>
  <w:style w:type="character" w:styleId="FejezetszámChar" w:customStyle="true">
    <w:name w:val="Fejezetszám Char"/>
    <w:basedOn w:val="DefaultParagraphFont"/>
    <w:link w:val="Fejezetszám"/>
    <w:rsid w:val="4246634F"/>
    <w:rPr>
      <w:rFonts w:ascii="Calibri Light" w:hAnsi="Calibri Light" w:eastAsia="" w:cs="" w:asciiTheme="majorAscii" w:hAnsiTheme="majorAscii" w:eastAsiaTheme="majorEastAsia" w:cstheme="majorBidi"/>
      <w:b w:val="1"/>
      <w:bCs w:val="1"/>
      <w:noProof w:val="0"/>
      <w:color w:val="2F5496" w:themeColor="accent1" w:themeTint="FF" w:themeShade="BF"/>
      <w:sz w:val="32"/>
      <w:szCs w:val="32"/>
      <w:lang w:val="hu-HU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microsoft.com/office/2020/10/relationships/intelligence" Target="intelligence2.xml" Id="R281549c2886a4fc2" /><Relationship Type="http://schemas.openxmlformats.org/officeDocument/2006/relationships/header" Target="header.xml" Id="R9c376862d7334fbe" /><Relationship Type="http://schemas.openxmlformats.org/officeDocument/2006/relationships/footer" Target="footer.xml" Id="R27b0412286a54ec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2023-10-08T17:17:30.0273979Z</dcterms:created>
  <dcterms:modified xsi:type="dcterms:W3CDTF">2024-02-04T11:47:09.9107464Z</dcterms:modified>
  <dc:creator>Jost-Kovács Boldizsár</dc:creator>
  <lastModifiedBy>Jost-Kovács Boldizsár</lastModifiedBy>
</coreProperties>
</file>